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64953" w14:textId="6D5DE3BB" w:rsidR="00E311DA" w:rsidRPr="00A4676C" w:rsidRDefault="00E311DA" w:rsidP="00E311DA">
      <w:pPr>
        <w:tabs>
          <w:tab w:val="left" w:pos="2625"/>
        </w:tabs>
        <w:rPr>
          <w:rFonts w:ascii="BIZ UDPゴシック" w:eastAsia="BIZ UDPゴシック" w:hAnsi="BIZ UDPゴシック" w:cs="Times New Roman"/>
          <w:szCs w:val="20"/>
        </w:rPr>
      </w:pPr>
      <w:r w:rsidRPr="00A4676C">
        <w:rPr>
          <w:rFonts w:ascii="BIZ UDPゴシック" w:eastAsia="BIZ UDPゴシック" w:hAnsi="BIZ UDPゴシック" w:cs="Times New Roman" w:hint="eastAsia"/>
          <w:sz w:val="22"/>
          <w:szCs w:val="21"/>
        </w:rPr>
        <w:t>別紙１</w:t>
      </w:r>
      <w:r w:rsidRPr="00A4676C">
        <w:rPr>
          <w:rFonts w:ascii="BIZ UDPゴシック" w:eastAsia="BIZ UDPゴシック" w:hAnsi="BIZ UDPゴシック" w:cs="Times New Roman" w:hint="eastAsia"/>
          <w:szCs w:val="20"/>
        </w:rPr>
        <w:tab/>
      </w:r>
      <w:r w:rsidRPr="00BF3E9C">
        <w:rPr>
          <w:rFonts w:ascii="BIZ UDPゴシック" w:eastAsia="BIZ UDPゴシック" w:hAnsi="BIZ UDPゴシック" w:cs="Times New Roman" w:hint="eastAsia"/>
          <w:b/>
          <w:bCs/>
          <w:sz w:val="24"/>
        </w:rPr>
        <w:t>新市場開拓支援事業計画書</w:t>
      </w:r>
      <w:r w:rsidR="00BA7931">
        <w:rPr>
          <w:rFonts w:ascii="BIZ UDPゴシック" w:eastAsia="BIZ UDPゴシック" w:hAnsi="BIZ UDPゴシック" w:cs="Times New Roman" w:hint="eastAsia"/>
          <w:b/>
          <w:bCs/>
          <w:sz w:val="24"/>
        </w:rPr>
        <w:t>（新規店舗出店支援）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4"/>
        <w:gridCol w:w="425"/>
        <w:gridCol w:w="1843"/>
        <w:gridCol w:w="1134"/>
        <w:gridCol w:w="425"/>
        <w:gridCol w:w="709"/>
        <w:gridCol w:w="425"/>
        <w:gridCol w:w="1701"/>
        <w:gridCol w:w="1701"/>
      </w:tblGrid>
      <w:tr w:rsidR="004F12BA" w:rsidRPr="004F12BA" w14:paraId="3D548892" w14:textId="77777777" w:rsidTr="004F12BA">
        <w:trPr>
          <w:cantSplit/>
          <w:trHeight w:val="320"/>
        </w:trPr>
        <w:tc>
          <w:tcPr>
            <w:tcW w:w="502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216256C" w14:textId="36A67A60" w:rsidR="00BA7931" w:rsidRPr="004F12BA" w:rsidRDefault="00BA7931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 w:val="16"/>
                <w:szCs w:val="20"/>
              </w:rPr>
              <w:t>フリガナ</w:t>
            </w:r>
          </w:p>
          <w:p w14:paraId="371B57B1" w14:textId="749D5015" w:rsidR="00BA7931" w:rsidRPr="004F12BA" w:rsidRDefault="00BA7931" w:rsidP="000C0C20">
            <w:pPr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企業名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4A757B5" w14:textId="77777777" w:rsidR="00BA7931" w:rsidRPr="004F12BA" w:rsidRDefault="00BA7931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区分　</w:t>
            </w:r>
          </w:p>
          <w:p w14:paraId="2EFFE0D7" w14:textId="5A88295A" w:rsidR="00BA7931" w:rsidRPr="004F12BA" w:rsidRDefault="00BA7931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１．法人</w:t>
            </w:r>
          </w:p>
          <w:p w14:paraId="29617325" w14:textId="2FAC5B4A" w:rsidR="00BA7931" w:rsidRPr="004F12BA" w:rsidRDefault="00BA7931" w:rsidP="00E311DA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２．個人事業主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A8B2085" w14:textId="77777777" w:rsidR="00BA7931" w:rsidRPr="004F12BA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 w:val="16"/>
                <w:szCs w:val="20"/>
              </w:rPr>
              <w:t>フリガナ</w:t>
            </w:r>
          </w:p>
          <w:p w14:paraId="666B4C21" w14:textId="77777777" w:rsidR="00BA7931" w:rsidRPr="004F12BA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代表者名</w:t>
            </w:r>
          </w:p>
        </w:tc>
      </w:tr>
      <w:tr w:rsidR="004F12BA" w:rsidRPr="004F12BA" w14:paraId="3F960FDA" w14:textId="77777777" w:rsidTr="004F12BA">
        <w:trPr>
          <w:cantSplit/>
          <w:trHeight w:val="361"/>
        </w:trPr>
        <w:tc>
          <w:tcPr>
            <w:tcW w:w="5026" w:type="dxa"/>
            <w:gridSpan w:val="4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08292B" w14:textId="6ADB8E1E" w:rsidR="00BA7931" w:rsidRPr="004F12BA" w:rsidRDefault="00BA7931" w:rsidP="000C0C20">
            <w:pPr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1CB80" w14:textId="7CBF2DD8" w:rsidR="00BA7931" w:rsidRPr="004F12BA" w:rsidRDefault="00BA7931" w:rsidP="000C0C20">
            <w:pPr>
              <w:tabs>
                <w:tab w:val="center" w:pos="4252"/>
                <w:tab w:val="right" w:pos="8504"/>
              </w:tabs>
              <w:snapToGrid w:val="0"/>
              <w:rPr>
                <w:rFonts w:ascii="BIZ UDPゴシック" w:eastAsia="BIZ UDPゴシック" w:hAnsi="BIZ UDPゴシック" w:cs="Times New Roman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18C2C5" w14:textId="77777777" w:rsidR="00BA7931" w:rsidRPr="004F12BA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 w:val="16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 w:val="16"/>
                <w:szCs w:val="20"/>
              </w:rPr>
              <w:t>フリガナ</w:t>
            </w:r>
          </w:p>
          <w:p w14:paraId="79F4CE2A" w14:textId="77777777" w:rsidR="00BA7931" w:rsidRPr="004F12BA" w:rsidRDefault="00BA7931" w:rsidP="00566C44">
            <w:pPr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担当者氏名</w:t>
            </w:r>
          </w:p>
        </w:tc>
      </w:tr>
      <w:tr w:rsidR="004F12BA" w:rsidRPr="004F12BA" w14:paraId="73747367" w14:textId="77777777" w:rsidTr="00A2525C">
        <w:trPr>
          <w:cantSplit/>
          <w:trHeight w:val="301"/>
        </w:trPr>
        <w:tc>
          <w:tcPr>
            <w:tcW w:w="6585" w:type="dxa"/>
            <w:gridSpan w:val="7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78F5A44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本店所在地</w:t>
            </w:r>
          </w:p>
          <w:p w14:paraId="7AEAFBED" w14:textId="4186AFE1" w:rsidR="005849F4" w:rsidRPr="004F12BA" w:rsidRDefault="005849F4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14:paraId="23CFBC38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TEL</w:t>
            </w:r>
          </w:p>
        </w:tc>
      </w:tr>
      <w:tr w:rsidR="004F12BA" w:rsidRPr="004F12BA" w14:paraId="518C289E" w14:textId="77777777" w:rsidTr="00A2525C">
        <w:trPr>
          <w:cantSplit/>
          <w:trHeight w:val="325"/>
        </w:trPr>
        <w:tc>
          <w:tcPr>
            <w:tcW w:w="6585" w:type="dxa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7C260F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CD002B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FAX</w:t>
            </w:r>
          </w:p>
        </w:tc>
      </w:tr>
      <w:tr w:rsidR="004F12BA" w:rsidRPr="004F12BA" w14:paraId="3B3B28E0" w14:textId="77777777" w:rsidTr="00BB5AC0">
        <w:trPr>
          <w:cantSplit/>
          <w:trHeight w:val="381"/>
        </w:trPr>
        <w:tc>
          <w:tcPr>
            <w:tcW w:w="5451" w:type="dxa"/>
            <w:gridSpan w:val="5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1F42AED8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事業開始　　　創業　　　年　　　月　　　日</w:t>
            </w:r>
          </w:p>
          <w:p w14:paraId="5C3A61A5" w14:textId="55734778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法人設立　　　　　　　　　年　　　月　　　日　　（創業　　</w:t>
            </w:r>
            <w:r w:rsidR="00C20BC6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年）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6E9A9460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e-mail</w:t>
            </w:r>
          </w:p>
        </w:tc>
      </w:tr>
      <w:tr w:rsidR="004F12BA" w:rsidRPr="004F12BA" w14:paraId="3738C316" w14:textId="77777777" w:rsidTr="00BB5AC0">
        <w:trPr>
          <w:cantSplit/>
          <w:trHeight w:val="170"/>
        </w:trPr>
        <w:tc>
          <w:tcPr>
            <w:tcW w:w="5451" w:type="dxa"/>
            <w:gridSpan w:val="5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79BF8E8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7C68DC0" w14:textId="77777777" w:rsidR="00E311DA" w:rsidRPr="004F12BA" w:rsidRDefault="00E311DA" w:rsidP="000C0C20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URL</w:t>
            </w:r>
          </w:p>
        </w:tc>
      </w:tr>
      <w:tr w:rsidR="004F12BA" w:rsidRPr="004F12BA" w14:paraId="1E7BF54D" w14:textId="77777777" w:rsidTr="005849F4">
        <w:trPr>
          <w:cantSplit/>
          <w:trHeight w:val="686"/>
        </w:trPr>
        <w:tc>
          <w:tcPr>
            <w:tcW w:w="2049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7648418" w14:textId="77777777" w:rsidR="005849F4" w:rsidRPr="004F12BA" w:rsidRDefault="005849F4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業　種</w:t>
            </w:r>
          </w:p>
          <w:p w14:paraId="571B3865" w14:textId="21018194" w:rsidR="005849F4" w:rsidRPr="004F12BA" w:rsidRDefault="005849F4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（　　　　　　　　　　）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834940B" w14:textId="77777777" w:rsidR="005849F4" w:rsidRPr="004F12BA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業界団体加入</w:t>
            </w:r>
          </w:p>
          <w:p w14:paraId="7AA83448" w14:textId="17DA9388" w:rsidR="005849F4" w:rsidRPr="004F12BA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１．有（団体名：　　　　　　　　　　</w:t>
            </w:r>
            <w:r w:rsidRPr="004F12BA">
              <w:rPr>
                <w:rFonts w:ascii="BIZ UDPゴシック" w:eastAsia="BIZ UDPゴシック" w:hAnsi="BIZ UDPゴシック" w:cs="Times New Roman"/>
                <w:szCs w:val="20"/>
              </w:rPr>
              <w:t xml:space="preserve"> </w:t>
            </w: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  <w:r w:rsidR="00C318B8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）</w:t>
            </w:r>
          </w:p>
          <w:p w14:paraId="62A74817" w14:textId="092CF740" w:rsidR="005849F4" w:rsidRPr="004F12BA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２．無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E62486F" w14:textId="6A1FCA5F" w:rsidR="005849F4" w:rsidRPr="004F12BA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資本金</w:t>
            </w:r>
          </w:p>
          <w:p w14:paraId="27E28CAA" w14:textId="77777777" w:rsidR="005849F4" w:rsidRPr="004F12BA" w:rsidRDefault="005849F4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05DADDD" w14:textId="2B81A6A3" w:rsidR="005849F4" w:rsidRPr="004F12BA" w:rsidRDefault="005849F4" w:rsidP="005849F4">
            <w:pPr>
              <w:jc w:val="righ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万円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4E3C369" w14:textId="77777777" w:rsidR="005849F4" w:rsidRPr="004F12BA" w:rsidRDefault="005849F4" w:rsidP="005849F4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従業者数</w:t>
            </w:r>
          </w:p>
          <w:p w14:paraId="10CC81F7" w14:textId="77777777" w:rsidR="005849F4" w:rsidRPr="004F12BA" w:rsidRDefault="005849F4" w:rsidP="005849F4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正社員　　　　　　人</w:t>
            </w:r>
            <w:r w:rsidRPr="004F12BA">
              <w:rPr>
                <w:rFonts w:ascii="BIZ UDPゴシック" w:eastAsia="BIZ UDPゴシック" w:hAnsi="BIZ UDPゴシック" w:cs="Times New Roman"/>
                <w:szCs w:val="20"/>
              </w:rPr>
              <w:tab/>
            </w: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　</w:t>
            </w:r>
          </w:p>
          <w:p w14:paraId="10A2AD03" w14:textId="77777777" w:rsidR="005849F4" w:rsidRPr="004F12BA" w:rsidRDefault="005849F4" w:rsidP="005849F4">
            <w:pPr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パート　　　　　　人</w:t>
            </w:r>
          </w:p>
          <w:p w14:paraId="4BD3FC1E" w14:textId="77777777" w:rsidR="005849F4" w:rsidRPr="004F12BA" w:rsidRDefault="005849F4" w:rsidP="005849F4">
            <w:pPr>
              <w:spacing w:line="0" w:lineRule="atLeast"/>
              <w:rPr>
                <w:rFonts w:ascii="BIZ UDPゴシック" w:eastAsia="BIZ UDPゴシック" w:hAnsi="BIZ UDPゴシック" w:cs="Times New Roman"/>
                <w:sz w:val="20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 w:val="20"/>
                <w:szCs w:val="20"/>
              </w:rPr>
              <w:t>(内、当該事業従事者数　　 人)</w:t>
            </w:r>
          </w:p>
        </w:tc>
      </w:tr>
      <w:tr w:rsidR="004F12BA" w:rsidRPr="004F12BA" w14:paraId="22F93B65" w14:textId="77777777" w:rsidTr="005849F4">
        <w:trPr>
          <w:cantSplit/>
          <w:trHeight w:val="694"/>
        </w:trPr>
        <w:tc>
          <w:tcPr>
            <w:tcW w:w="2049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0412913" w14:textId="77777777" w:rsidR="005849F4" w:rsidRPr="004F12BA" w:rsidRDefault="005849F4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主要製品・取扱製品</w:t>
            </w:r>
          </w:p>
          <w:p w14:paraId="58E55B4B" w14:textId="762F96DD" w:rsidR="005849F4" w:rsidRPr="004F12BA" w:rsidRDefault="005849F4" w:rsidP="005849F4">
            <w:pPr>
              <w:ind w:firstLineChars="50" w:firstLine="105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（　　　　　　　　　　）</w:t>
            </w: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EC3E49" w14:textId="77777777" w:rsidR="005849F4" w:rsidRPr="004F12BA" w:rsidRDefault="005849F4" w:rsidP="001F057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1E61E5" w14:textId="77777777" w:rsidR="005849F4" w:rsidRPr="004F12BA" w:rsidRDefault="005849F4" w:rsidP="001F0574">
            <w:pPr>
              <w:jc w:val="left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9E4CE9" w14:textId="77777777" w:rsidR="005849F4" w:rsidRPr="004F12BA" w:rsidRDefault="005849F4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31278DAF" w14:textId="77777777" w:rsidTr="005849F4">
        <w:trPr>
          <w:cantSplit/>
          <w:trHeight w:val="140"/>
        </w:trPr>
        <w:tc>
          <w:tcPr>
            <w:tcW w:w="16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7AB5" w14:textId="1B9A63A1" w:rsidR="00713149" w:rsidRPr="004F12BA" w:rsidRDefault="00713149" w:rsidP="004F12BA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企業概要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9C63F2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523E6FA" w14:textId="0E41DA20" w:rsidR="00713149" w:rsidRPr="004F12BA" w:rsidRDefault="00713149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F59C3C3" w14:textId="77777777" w:rsidR="001F0574" w:rsidRPr="004F12BA" w:rsidRDefault="001F0574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5B30DDC" w14:textId="3D60D55E" w:rsidR="001F0574" w:rsidRPr="004F12BA" w:rsidRDefault="001F0574" w:rsidP="00713149">
            <w:pPr>
              <w:tabs>
                <w:tab w:val="right" w:pos="3242"/>
              </w:tabs>
              <w:spacing w:line="0" w:lineRule="atLeast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106A17F8" w14:textId="77777777" w:rsidTr="004819AE">
        <w:trPr>
          <w:cantSplit/>
          <w:trHeight w:val="288"/>
        </w:trPr>
        <w:tc>
          <w:tcPr>
            <w:tcW w:w="16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325F334" w14:textId="77777777" w:rsidR="00713149" w:rsidRPr="004F12BA" w:rsidRDefault="00713149" w:rsidP="00713149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年間売上高</w:t>
            </w:r>
          </w:p>
          <w:p w14:paraId="02E0D0D7" w14:textId="1C325DE1" w:rsidR="00713149" w:rsidRPr="004F12BA" w:rsidRDefault="00713149" w:rsidP="00713149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（ 　　　</w:t>
            </w:r>
            <w:r w:rsidR="001F0574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</w:t>
            </w: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万円）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8BEB" w14:textId="77777777" w:rsidR="00713149" w:rsidRPr="004F12BA" w:rsidRDefault="00713149" w:rsidP="00713149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主要取引先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789D" w14:textId="77777777" w:rsidR="00713149" w:rsidRPr="004F12BA" w:rsidRDefault="00713149" w:rsidP="00713149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所在地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D906" w14:textId="77777777" w:rsidR="00713149" w:rsidRPr="004F12BA" w:rsidRDefault="00713149" w:rsidP="00713149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売上高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17609" w14:textId="77777777" w:rsidR="00713149" w:rsidRPr="004F12BA" w:rsidRDefault="00713149" w:rsidP="00713149">
            <w:pPr>
              <w:jc w:val="center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取引年数</w:t>
            </w:r>
          </w:p>
        </w:tc>
      </w:tr>
      <w:tr w:rsidR="004F12BA" w:rsidRPr="004F12BA" w14:paraId="49BF4391" w14:textId="77777777" w:rsidTr="004819AE">
        <w:trPr>
          <w:cantSplit/>
          <w:trHeight w:val="288"/>
        </w:trPr>
        <w:tc>
          <w:tcPr>
            <w:tcW w:w="16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126350C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CDF0CA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49B50A6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71ACEC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503B18E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2181088B" w14:textId="77777777" w:rsidTr="004819AE">
        <w:trPr>
          <w:cantSplit/>
          <w:trHeight w:val="288"/>
        </w:trPr>
        <w:tc>
          <w:tcPr>
            <w:tcW w:w="16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98FE73E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0A71FFF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8357C0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CA199F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2F45BD6F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0844D170" w14:textId="77777777" w:rsidTr="004819AE">
        <w:trPr>
          <w:cantSplit/>
          <w:trHeight w:val="288"/>
        </w:trPr>
        <w:tc>
          <w:tcPr>
            <w:tcW w:w="16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894ECC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A0C757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0C4FA3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5803F3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9C2BB0" w14:textId="77777777" w:rsidR="00713149" w:rsidRPr="004F12BA" w:rsidRDefault="00713149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3E1F692F" w14:textId="77777777" w:rsidTr="00BB5FD5">
        <w:trPr>
          <w:cantSplit/>
          <w:trHeight w:val="325"/>
        </w:trPr>
        <w:tc>
          <w:tcPr>
            <w:tcW w:w="6585" w:type="dxa"/>
            <w:gridSpan w:val="7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14:paraId="004F7939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店舗所在地</w:t>
            </w:r>
          </w:p>
          <w:p w14:paraId="03EA3955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14:paraId="4BA61924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TEL</w:t>
            </w:r>
          </w:p>
        </w:tc>
      </w:tr>
      <w:tr w:rsidR="004F12BA" w:rsidRPr="004F12BA" w14:paraId="5553F010" w14:textId="77777777" w:rsidTr="00BB5FD5">
        <w:trPr>
          <w:cantSplit/>
          <w:trHeight w:val="325"/>
        </w:trPr>
        <w:tc>
          <w:tcPr>
            <w:tcW w:w="6585" w:type="dxa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13015F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28766D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FAX</w:t>
            </w:r>
          </w:p>
        </w:tc>
      </w:tr>
      <w:tr w:rsidR="004F12BA" w:rsidRPr="004F12BA" w14:paraId="107A3046" w14:textId="77777777" w:rsidTr="00BB5FD5">
        <w:trPr>
          <w:cantSplit/>
          <w:trHeight w:val="2399"/>
        </w:trPr>
        <w:tc>
          <w:tcPr>
            <w:tcW w:w="9987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102D860F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（店舗位置地図添付）</w:t>
            </w:r>
          </w:p>
          <w:p w14:paraId="4B943271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F5FFB83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04077A0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43A2750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603215E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2ABE5F77" w14:textId="77777777" w:rsidR="00676C13" w:rsidRPr="004F12BA" w:rsidRDefault="00676C13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1241658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5863BE3B" w14:textId="77777777" w:rsidTr="00BB5FD5">
        <w:trPr>
          <w:cantSplit/>
          <w:trHeight w:val="518"/>
        </w:trPr>
        <w:tc>
          <w:tcPr>
            <w:tcW w:w="9987" w:type="dxa"/>
            <w:gridSpan w:val="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9A9C1C" w14:textId="77777777" w:rsidR="00405A12" w:rsidRPr="004F12BA" w:rsidRDefault="00405A12" w:rsidP="00BB5FD5">
            <w:pPr>
              <w:widowControl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店舗面積　　　　　　　　　　㎡　　（内　対象面積　　　　　　　　　　㎡）</w:t>
            </w:r>
          </w:p>
        </w:tc>
      </w:tr>
      <w:tr w:rsidR="004F12BA" w:rsidRPr="004F12BA" w14:paraId="3B49F4BF" w14:textId="77777777" w:rsidTr="00BB5FD5">
        <w:trPr>
          <w:cantSplit/>
          <w:trHeight w:val="751"/>
        </w:trPr>
        <w:tc>
          <w:tcPr>
            <w:tcW w:w="9987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5B208" w14:textId="29FF16A5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図面他　デザイン イメージ　（</w:t>
            </w:r>
            <w:r w:rsidR="00235FDA">
              <w:rPr>
                <w:rFonts w:ascii="BIZ UDPゴシック" w:eastAsia="BIZ UDPゴシック" w:hAnsi="BIZ UDPゴシック" w:cs="Times New Roman" w:hint="eastAsia"/>
                <w:szCs w:val="20"/>
              </w:rPr>
              <w:t>工事前後</w:t>
            </w: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 xml:space="preserve">　※</w:t>
            </w:r>
            <w:r w:rsidR="00235FDA">
              <w:rPr>
                <w:rFonts w:ascii="BIZ UDPゴシック" w:eastAsia="BIZ UDPゴシック" w:hAnsi="BIZ UDPゴシック" w:cs="Times New Roman" w:hint="eastAsia"/>
                <w:szCs w:val="20"/>
              </w:rPr>
              <w:t>画像添付可</w:t>
            </w: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）</w:t>
            </w:r>
          </w:p>
          <w:p w14:paraId="77DC69C3" w14:textId="77777777" w:rsidR="00676C13" w:rsidRPr="004F12BA" w:rsidRDefault="00676C13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7D5DCA24" w14:textId="77777777" w:rsidR="00676C13" w:rsidRPr="004F12BA" w:rsidRDefault="00676C13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6691CA3B" w14:textId="77777777" w:rsidR="00676C13" w:rsidRPr="004F12BA" w:rsidRDefault="00676C13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3B0414E3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26A22740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35C89379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6ACE5EE6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0A1B8483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5CB738E1" w14:textId="77777777" w:rsidR="00405A12" w:rsidRPr="004F12BA" w:rsidRDefault="00405A12" w:rsidP="00BB5FD5">
            <w:pPr>
              <w:rPr>
                <w:rFonts w:ascii="BIZ UDPゴシック" w:eastAsia="BIZ UDPゴシック" w:hAnsi="BIZ UDPゴシック" w:cs="Times New Roman"/>
                <w:strike/>
                <w:szCs w:val="20"/>
              </w:rPr>
            </w:pPr>
          </w:p>
          <w:p w14:paraId="13764536" w14:textId="77777777" w:rsidR="00405A12" w:rsidRPr="004F12BA" w:rsidRDefault="00405A12" w:rsidP="00BB5FD5">
            <w:pPr>
              <w:wordWrap w:val="0"/>
              <w:jc w:val="right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04B33F78" w14:textId="77777777" w:rsidTr="00BB5FD5">
        <w:trPr>
          <w:cantSplit/>
          <w:trHeight w:val="751"/>
        </w:trPr>
        <w:tc>
          <w:tcPr>
            <w:tcW w:w="9987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D4DF5" w14:textId="72153026" w:rsidR="00405A12" w:rsidRPr="004F12BA" w:rsidRDefault="00676C13" w:rsidP="00405A12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lastRenderedPageBreak/>
              <w:t>出店</w:t>
            </w:r>
            <w:r w:rsidR="00405A12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店舗・アトリエ化のコンセプト</w:t>
            </w:r>
          </w:p>
          <w:p w14:paraId="38ADA403" w14:textId="77777777" w:rsidR="00676C13" w:rsidRPr="004F12BA" w:rsidRDefault="00676C13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643E14E" w14:textId="77777777" w:rsidR="00676C13" w:rsidRPr="004F12BA" w:rsidRDefault="00676C13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08BC7F4" w14:textId="77777777" w:rsidR="00676C13" w:rsidRPr="004F12BA" w:rsidRDefault="00676C13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0136FC3" w14:textId="669E9A02" w:rsidR="00676C13" w:rsidRPr="004F12BA" w:rsidRDefault="00676C13" w:rsidP="00676C13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7C5D68C1" w14:textId="77777777" w:rsidTr="00CD0F5C">
        <w:trPr>
          <w:cantSplit/>
          <w:trHeight w:val="929"/>
        </w:trPr>
        <w:tc>
          <w:tcPr>
            <w:tcW w:w="998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8033D" w14:textId="314FFFEB" w:rsidR="002E1ED6" w:rsidRPr="004F12BA" w:rsidRDefault="00676C13" w:rsidP="00204667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店舗</w:t>
            </w:r>
            <w:r w:rsidR="00D8354E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・アトリエ化</w:t>
            </w:r>
            <w:r w:rsidR="002E1ED6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により</w:t>
            </w:r>
            <w:r w:rsidR="00436AAB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顧客</w:t>
            </w:r>
            <w:r w:rsidR="002E1ED6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に訴えたい内容</w:t>
            </w:r>
          </w:p>
          <w:p w14:paraId="6F656C22" w14:textId="77777777" w:rsidR="002E1ED6" w:rsidRPr="004F12BA" w:rsidRDefault="002E1ED6" w:rsidP="00D8354E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7F3C7C1" w14:textId="77777777" w:rsidR="002E1ED6" w:rsidRPr="004F12BA" w:rsidRDefault="002E1ED6" w:rsidP="00D8354E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A8179C1" w14:textId="77777777" w:rsidR="002E1ED6" w:rsidRPr="004F12BA" w:rsidRDefault="002E1ED6" w:rsidP="00D8354E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43CD253" w14:textId="21DA9359" w:rsidR="002E1ED6" w:rsidRPr="004F12BA" w:rsidRDefault="002E1ED6" w:rsidP="00D8354E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24B55A3A" w14:textId="77777777" w:rsidTr="00CD0F5C">
        <w:trPr>
          <w:cantSplit/>
          <w:trHeight w:val="929"/>
        </w:trPr>
        <w:tc>
          <w:tcPr>
            <w:tcW w:w="998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D69582" w14:textId="71B7B230" w:rsidR="002E1ED6" w:rsidRPr="004F12BA" w:rsidRDefault="002E1ED6" w:rsidP="002E1ED6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自社のブランド・商品・サービスについて</w:t>
            </w:r>
          </w:p>
          <w:p w14:paraId="0BAE6778" w14:textId="1E77CB39" w:rsidR="002E1ED6" w:rsidRPr="004F12BA" w:rsidRDefault="002E1ED6" w:rsidP="002E1ED6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DEBA286" w14:textId="77777777" w:rsidR="002E1ED6" w:rsidRPr="004F12BA" w:rsidRDefault="002E1ED6" w:rsidP="002E1ED6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A6B133C" w14:textId="77777777" w:rsidR="002E1ED6" w:rsidRPr="004F12BA" w:rsidRDefault="002E1ED6" w:rsidP="002E1ED6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6EAB1D6" w14:textId="553ADEAA" w:rsidR="002E1ED6" w:rsidRPr="004F12BA" w:rsidRDefault="002E1ED6" w:rsidP="002E1ED6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075FC02F" w14:textId="77777777" w:rsidTr="00EA01CD">
        <w:trPr>
          <w:cantSplit/>
          <w:trHeight w:val="2813"/>
        </w:trPr>
        <w:tc>
          <w:tcPr>
            <w:tcW w:w="9987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AAE7019" w14:textId="7C3E313F" w:rsidR="005849F4" w:rsidRPr="004F12BA" w:rsidRDefault="002E1ED6" w:rsidP="00343BC1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現状の対象顧客と市場・競合の動向</w:t>
            </w:r>
          </w:p>
          <w:p w14:paraId="4160BDA6" w14:textId="1D28228A" w:rsidR="00CD0F5C" w:rsidRPr="004F12BA" w:rsidRDefault="00EA01CD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（対象顧客）</w:t>
            </w:r>
          </w:p>
          <w:p w14:paraId="7EFC9679" w14:textId="77777777" w:rsidR="005849F4" w:rsidRPr="004F12BA" w:rsidRDefault="005849F4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67EC7AC4" w14:textId="77777777" w:rsidR="00EA01CD" w:rsidRPr="004F12BA" w:rsidRDefault="00EA01CD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31A50D8" w14:textId="77777777" w:rsidR="00EA01CD" w:rsidRPr="004F12BA" w:rsidRDefault="00EA01CD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FF7D3BB" w14:textId="732D9AEE" w:rsidR="005849F4" w:rsidRPr="004F12BA" w:rsidRDefault="00EA01CD" w:rsidP="00713149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（市場・競合の動向）</w:t>
            </w:r>
          </w:p>
          <w:p w14:paraId="6AB94DB9" w14:textId="77777777" w:rsidR="004D344C" w:rsidRPr="004F12BA" w:rsidRDefault="004D344C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F8C2524" w14:textId="77777777" w:rsidR="00EA01CD" w:rsidRPr="004F12BA" w:rsidRDefault="00EA01CD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B3E7D74" w14:textId="388B47CF" w:rsidR="00EA01CD" w:rsidRPr="004F12BA" w:rsidRDefault="00EA01CD" w:rsidP="005849F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5DB4650B" w14:textId="77777777" w:rsidTr="001D23A2">
        <w:trPr>
          <w:cantSplit/>
          <w:trHeight w:val="2813"/>
        </w:trPr>
        <w:tc>
          <w:tcPr>
            <w:tcW w:w="9987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570FC5F9" w14:textId="77777777" w:rsidR="00EA01CD" w:rsidRPr="004F12BA" w:rsidRDefault="001D23A2" w:rsidP="00343BC1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店舗出店、アトリエ化の動機および目的（背景や現状を踏まえて記入してください）</w:t>
            </w:r>
          </w:p>
          <w:p w14:paraId="5DC0E35C" w14:textId="77777777" w:rsidR="001D23A2" w:rsidRPr="004F12BA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ACB3952" w14:textId="77777777" w:rsidR="001D23A2" w:rsidRPr="004F12BA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6F83759" w14:textId="77777777" w:rsidR="001D23A2" w:rsidRPr="004F12BA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EA44A24" w14:textId="77777777" w:rsidR="001D23A2" w:rsidRPr="004F12BA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20EA7F7E" w14:textId="77777777" w:rsidR="001D23A2" w:rsidRPr="004F12BA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FC792D3" w14:textId="77777777" w:rsidR="001D23A2" w:rsidRPr="004F12BA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43483E3" w14:textId="1CBF262C" w:rsidR="001D23A2" w:rsidRPr="004F12BA" w:rsidRDefault="001D23A2" w:rsidP="001D23A2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0B563348" w14:textId="77777777" w:rsidTr="003C5BEE">
        <w:trPr>
          <w:cantSplit/>
          <w:trHeight w:val="2813"/>
        </w:trPr>
        <w:tc>
          <w:tcPr>
            <w:tcW w:w="9987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2CCD1A" w14:textId="77777777" w:rsidR="003C5BEE" w:rsidRPr="004F12BA" w:rsidRDefault="003C5BEE" w:rsidP="00486D02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出店店舗、アトリエ化の具体的な工事内容（どの部分をどのように改修するのか）</w:t>
            </w:r>
          </w:p>
          <w:p w14:paraId="07E86A81" w14:textId="77777777" w:rsidR="00402E47" w:rsidRPr="004F12BA" w:rsidRDefault="00402E47" w:rsidP="00402E47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654182E" w14:textId="77777777" w:rsidR="00402E47" w:rsidRPr="004F12BA" w:rsidRDefault="00402E47" w:rsidP="00402E47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616F7CDD" w14:textId="77777777" w:rsidR="00402E47" w:rsidRPr="004F12BA" w:rsidRDefault="00402E47" w:rsidP="00402E47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239A2F6A" w14:textId="77777777" w:rsidR="00402E47" w:rsidRPr="004F12BA" w:rsidRDefault="00402E47" w:rsidP="00402E47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14E655A" w14:textId="77777777" w:rsidR="00402E47" w:rsidRPr="004F12BA" w:rsidRDefault="00402E47" w:rsidP="00402E47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40A7FE4A" w14:textId="77777777" w:rsidR="00402E47" w:rsidRPr="004F12BA" w:rsidRDefault="00402E47" w:rsidP="00402E47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3C57B20B" w14:textId="77777777" w:rsidR="00402E47" w:rsidRPr="004F12BA" w:rsidRDefault="00402E47" w:rsidP="00402E47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4F12BA" w:rsidRPr="004F12BA" w14:paraId="15012E2C" w14:textId="77777777" w:rsidTr="003C5BEE">
        <w:trPr>
          <w:cantSplit/>
          <w:trHeight w:val="2813"/>
        </w:trPr>
        <w:tc>
          <w:tcPr>
            <w:tcW w:w="9987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1E65B396" w14:textId="77777777" w:rsidR="001D23A2" w:rsidRDefault="003C5BEE" w:rsidP="00343BC1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bookmarkStart w:id="0" w:name="_Hlk191997131"/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lastRenderedPageBreak/>
              <w:t>店舗</w:t>
            </w:r>
            <w:r w:rsidR="008634F5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出店</w:t>
            </w:r>
            <w:r w:rsidR="001D23A2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、アトリエ化</w:t>
            </w:r>
            <w:r w:rsidR="008634F5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を行うことによる事業効果（ブランド・顧客・売上に対して）</w:t>
            </w:r>
          </w:p>
          <w:p w14:paraId="05EEB2B0" w14:textId="77777777" w:rsidR="000260CC" w:rsidRDefault="000260CC" w:rsidP="000260CC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4CEFEDC" w14:textId="77777777" w:rsidR="000260CC" w:rsidRDefault="000260CC" w:rsidP="000260CC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0E2DFAF4" w14:textId="695494FD" w:rsidR="000260CC" w:rsidRPr="000260CC" w:rsidRDefault="000260CC" w:rsidP="000260CC">
            <w:pPr>
              <w:rPr>
                <w:rFonts w:ascii="BIZ UDPゴシック" w:eastAsia="BIZ UDPゴシック" w:hAnsi="BIZ UDPゴシック" w:cs="Times New Roman" w:hint="eastAsia"/>
                <w:szCs w:val="20"/>
              </w:rPr>
            </w:pPr>
          </w:p>
        </w:tc>
      </w:tr>
      <w:tr w:rsidR="004F12BA" w:rsidRPr="004F12BA" w14:paraId="559C910A" w14:textId="77777777" w:rsidTr="00854A64">
        <w:trPr>
          <w:cantSplit/>
          <w:trHeight w:val="2813"/>
        </w:trPr>
        <w:tc>
          <w:tcPr>
            <w:tcW w:w="9987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3BCFC528" w14:textId="1CAA200E" w:rsidR="008634F5" w:rsidRPr="004F12BA" w:rsidRDefault="001C2412" w:rsidP="008634F5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事業スケジュール</w:t>
            </w:r>
            <w:r w:rsidR="003C5BEE"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（準備から実施まで</w:t>
            </w:r>
            <w:r w:rsidR="008634F5" w:rsidRPr="004F12BA">
              <w:rPr>
                <w:rFonts w:ascii="BIZ UDPゴシック" w:eastAsia="BIZ UDPゴシック" w:hAnsi="BIZ UDPゴシック" w:cs="Times New Roman"/>
                <w:szCs w:val="20"/>
              </w:rPr>
              <w:t>）</w:t>
            </w:r>
          </w:p>
          <w:p w14:paraId="7BF44982" w14:textId="77777777" w:rsidR="008634F5" w:rsidRPr="004F12BA" w:rsidRDefault="008634F5" w:rsidP="008634F5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tbl>
            <w:tblPr>
              <w:tblStyle w:val="a4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6804"/>
            </w:tblGrid>
            <w:tr w:rsidR="004F12BA" w:rsidRPr="004F12BA" w14:paraId="7CB285A2" w14:textId="77777777" w:rsidTr="008634F5">
              <w:tc>
                <w:tcPr>
                  <w:tcW w:w="2155" w:type="dxa"/>
                </w:tcPr>
                <w:p w14:paraId="27CC901B" w14:textId="2B728631" w:rsidR="003C5BEE" w:rsidRPr="004F12BA" w:rsidRDefault="003C5BEE" w:rsidP="003C5BEE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　　</w:t>
                  </w:r>
                  <w:r w:rsidR="008634F5"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</w:t>
                  </w: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月　～　　　月</w:t>
                  </w:r>
                </w:p>
              </w:tc>
              <w:tc>
                <w:tcPr>
                  <w:tcW w:w="6804" w:type="dxa"/>
                </w:tcPr>
                <w:p w14:paraId="6DC135CC" w14:textId="77777777" w:rsidR="003C5BEE" w:rsidRPr="004F12BA" w:rsidRDefault="003C5BEE" w:rsidP="003C5BEE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F12BA" w:rsidRPr="004F12BA" w14:paraId="54CDA91F" w14:textId="77777777" w:rsidTr="008634F5">
              <w:tc>
                <w:tcPr>
                  <w:tcW w:w="2155" w:type="dxa"/>
                </w:tcPr>
                <w:p w14:paraId="05AE919B" w14:textId="6392CAF5" w:rsidR="003C5BEE" w:rsidRPr="004F12BA" w:rsidRDefault="003C5BEE" w:rsidP="003C5BEE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　　</w:t>
                  </w:r>
                  <w:r w:rsidR="008634F5"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</w:t>
                  </w: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月　～　　　月</w:t>
                  </w:r>
                </w:p>
              </w:tc>
              <w:tc>
                <w:tcPr>
                  <w:tcW w:w="6804" w:type="dxa"/>
                </w:tcPr>
                <w:p w14:paraId="15148F8C" w14:textId="77777777" w:rsidR="003C5BEE" w:rsidRPr="004F12BA" w:rsidRDefault="003C5BEE" w:rsidP="003C5BEE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F12BA" w:rsidRPr="004F12BA" w14:paraId="365DED63" w14:textId="77777777" w:rsidTr="008634F5">
              <w:tc>
                <w:tcPr>
                  <w:tcW w:w="2155" w:type="dxa"/>
                </w:tcPr>
                <w:p w14:paraId="2698B5EC" w14:textId="11810BF2" w:rsidR="003C5BEE" w:rsidRPr="004F12BA" w:rsidRDefault="003C5BEE" w:rsidP="003C5BEE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　　</w:t>
                  </w:r>
                  <w:r w:rsidR="008634F5"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</w:t>
                  </w: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月　</w:t>
                  </w:r>
                  <w:r w:rsidR="008634F5"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>～　　　月</w:t>
                  </w:r>
                </w:p>
              </w:tc>
              <w:tc>
                <w:tcPr>
                  <w:tcW w:w="6804" w:type="dxa"/>
                </w:tcPr>
                <w:p w14:paraId="4B87D38F" w14:textId="77777777" w:rsidR="003C5BEE" w:rsidRPr="004F12BA" w:rsidRDefault="003C5BEE" w:rsidP="003C5BEE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F12BA" w:rsidRPr="004F12BA" w14:paraId="45690E66" w14:textId="77777777" w:rsidTr="008634F5">
              <w:tc>
                <w:tcPr>
                  <w:tcW w:w="2155" w:type="dxa"/>
                </w:tcPr>
                <w:p w14:paraId="7795331D" w14:textId="275E3F6C" w:rsidR="008634F5" w:rsidRPr="004F12BA" w:rsidRDefault="008634F5" w:rsidP="008634F5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　　　月　～　　　月</w:t>
                  </w:r>
                </w:p>
              </w:tc>
              <w:tc>
                <w:tcPr>
                  <w:tcW w:w="6804" w:type="dxa"/>
                </w:tcPr>
                <w:p w14:paraId="31D6E5CF" w14:textId="77777777" w:rsidR="008634F5" w:rsidRPr="004F12BA" w:rsidRDefault="008634F5" w:rsidP="008634F5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  <w:tr w:rsidR="004F12BA" w:rsidRPr="004F12BA" w14:paraId="0C20985C" w14:textId="77777777" w:rsidTr="008634F5">
              <w:tc>
                <w:tcPr>
                  <w:tcW w:w="2155" w:type="dxa"/>
                </w:tcPr>
                <w:p w14:paraId="5020DD06" w14:textId="706016DF" w:rsidR="008634F5" w:rsidRPr="004F12BA" w:rsidRDefault="008634F5" w:rsidP="008634F5">
                  <w:pPr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  <w:r w:rsidRPr="004F12BA">
                    <w:rPr>
                      <w:rFonts w:ascii="BIZ UDPゴシック" w:eastAsia="BIZ UDPゴシック" w:hAnsi="BIZ UDPゴシック" w:cs="Times New Roman" w:hint="eastAsia"/>
                      <w:szCs w:val="20"/>
                    </w:rPr>
                    <w:t xml:space="preserve">　　　　月　～　　　月</w:t>
                  </w:r>
                </w:p>
              </w:tc>
              <w:tc>
                <w:tcPr>
                  <w:tcW w:w="6804" w:type="dxa"/>
                </w:tcPr>
                <w:p w14:paraId="17CC1A7B" w14:textId="77777777" w:rsidR="008634F5" w:rsidRPr="004F12BA" w:rsidRDefault="008634F5" w:rsidP="008634F5">
                  <w:pPr>
                    <w:pStyle w:val="a3"/>
                    <w:ind w:leftChars="0" w:left="0"/>
                    <w:rPr>
                      <w:rFonts w:ascii="BIZ UDPゴシック" w:eastAsia="BIZ UDPゴシック" w:hAnsi="BIZ UDPゴシック" w:cs="Times New Roman"/>
                      <w:szCs w:val="20"/>
                    </w:rPr>
                  </w:pPr>
                </w:p>
              </w:tc>
            </w:tr>
          </w:tbl>
          <w:p w14:paraId="0BAF0D44" w14:textId="58D9695E" w:rsidR="003C5BEE" w:rsidRPr="004F12BA" w:rsidRDefault="003C5BEE" w:rsidP="003C5BEE">
            <w:pPr>
              <w:pStyle w:val="a3"/>
              <w:ind w:leftChars="0" w:left="360"/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tr w:rsidR="00854A64" w:rsidRPr="004F12BA" w14:paraId="2C17BD81" w14:textId="77777777" w:rsidTr="00CD0F5C">
        <w:trPr>
          <w:cantSplit/>
          <w:trHeight w:val="2813"/>
        </w:trPr>
        <w:tc>
          <w:tcPr>
            <w:tcW w:w="998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4CEF6" w14:textId="03137D0B" w:rsidR="00854A64" w:rsidRPr="004F12BA" w:rsidRDefault="00854A64" w:rsidP="008634F5">
            <w:pPr>
              <w:pStyle w:val="a3"/>
              <w:numPr>
                <w:ilvl w:val="0"/>
                <w:numId w:val="12"/>
              </w:numPr>
              <w:ind w:leftChars="0"/>
              <w:rPr>
                <w:rFonts w:ascii="BIZ UDPゴシック" w:eastAsia="BIZ UDPゴシック" w:hAnsi="BIZ UDPゴシック" w:cs="Times New Roman"/>
                <w:szCs w:val="20"/>
              </w:rPr>
            </w:pPr>
            <w:r w:rsidRPr="004F12BA">
              <w:rPr>
                <w:rFonts w:ascii="BIZ UDPゴシック" w:eastAsia="BIZ UDPゴシック" w:hAnsi="BIZ UDPゴシック" w:cs="Times New Roman" w:hint="eastAsia"/>
                <w:szCs w:val="20"/>
              </w:rPr>
              <w:t>本事業後の将来構想</w:t>
            </w:r>
          </w:p>
          <w:p w14:paraId="329207D4" w14:textId="77777777" w:rsidR="00854A64" w:rsidRPr="004F12BA" w:rsidRDefault="00854A64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5A11421" w14:textId="77777777" w:rsidR="001C2412" w:rsidRPr="004F12BA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2744523A" w14:textId="77777777" w:rsidR="001C2412" w:rsidRPr="004F12BA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12607D5C" w14:textId="77777777" w:rsidR="001C2412" w:rsidRPr="004F12BA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533B2373" w14:textId="77777777" w:rsidR="001C2412" w:rsidRPr="004F12BA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  <w:p w14:paraId="7C1AD2D9" w14:textId="30C46B46" w:rsidR="001C2412" w:rsidRPr="004F12BA" w:rsidRDefault="001C2412" w:rsidP="00854A64">
            <w:pPr>
              <w:rPr>
                <w:rFonts w:ascii="BIZ UDPゴシック" w:eastAsia="BIZ UDPゴシック" w:hAnsi="BIZ UDPゴシック" w:cs="Times New Roman"/>
                <w:szCs w:val="20"/>
              </w:rPr>
            </w:pPr>
          </w:p>
        </w:tc>
      </w:tr>
      <w:bookmarkEnd w:id="0"/>
    </w:tbl>
    <w:p w14:paraId="19DF979E" w14:textId="64177F43" w:rsidR="00E311DA" w:rsidRDefault="00E311DA" w:rsidP="00B17A5F">
      <w:pPr>
        <w:ind w:firstLineChars="100" w:firstLine="210"/>
      </w:pPr>
    </w:p>
    <w:p w14:paraId="0DDC185B" w14:textId="77777777" w:rsidR="000260CC" w:rsidRDefault="000260CC" w:rsidP="00B17A5F">
      <w:pPr>
        <w:ind w:firstLineChars="100" w:firstLine="210"/>
      </w:pPr>
    </w:p>
    <w:p w14:paraId="23BB526B" w14:textId="77777777" w:rsidR="000260CC" w:rsidRDefault="000260CC" w:rsidP="00B17A5F">
      <w:pPr>
        <w:ind w:firstLineChars="100" w:firstLine="210"/>
      </w:pPr>
    </w:p>
    <w:p w14:paraId="42B3579D" w14:textId="77777777" w:rsidR="000260CC" w:rsidRDefault="000260CC" w:rsidP="00B17A5F">
      <w:pPr>
        <w:ind w:firstLineChars="100" w:firstLine="210"/>
      </w:pPr>
    </w:p>
    <w:p w14:paraId="0B3702FE" w14:textId="77777777" w:rsidR="000260CC" w:rsidRDefault="000260CC" w:rsidP="00B17A5F">
      <w:pPr>
        <w:ind w:firstLineChars="100" w:firstLine="210"/>
      </w:pPr>
    </w:p>
    <w:p w14:paraId="6E92FC48" w14:textId="77777777" w:rsidR="000260CC" w:rsidRDefault="000260CC" w:rsidP="00B17A5F">
      <w:pPr>
        <w:ind w:firstLineChars="100" w:firstLine="210"/>
      </w:pPr>
    </w:p>
    <w:p w14:paraId="5199B6EA" w14:textId="77777777" w:rsidR="000260CC" w:rsidRDefault="000260CC" w:rsidP="00B17A5F">
      <w:pPr>
        <w:ind w:firstLineChars="100" w:firstLine="210"/>
      </w:pPr>
    </w:p>
    <w:p w14:paraId="6EAA26A6" w14:textId="77777777" w:rsidR="000260CC" w:rsidRDefault="000260CC" w:rsidP="00B17A5F">
      <w:pPr>
        <w:ind w:firstLineChars="100" w:firstLine="210"/>
      </w:pPr>
    </w:p>
    <w:p w14:paraId="71613336" w14:textId="77777777" w:rsidR="000260CC" w:rsidRDefault="000260CC" w:rsidP="00B17A5F">
      <w:pPr>
        <w:ind w:firstLineChars="100" w:firstLine="210"/>
      </w:pPr>
    </w:p>
    <w:p w14:paraId="66F2DEB9" w14:textId="77777777" w:rsidR="000260CC" w:rsidRDefault="000260CC" w:rsidP="00B17A5F">
      <w:pPr>
        <w:ind w:firstLineChars="100" w:firstLine="210"/>
      </w:pPr>
    </w:p>
    <w:p w14:paraId="4605D292" w14:textId="77777777" w:rsidR="000260CC" w:rsidRDefault="000260CC" w:rsidP="00B17A5F">
      <w:pPr>
        <w:ind w:firstLineChars="100" w:firstLine="210"/>
      </w:pPr>
    </w:p>
    <w:p w14:paraId="13295BBB" w14:textId="77777777" w:rsidR="000260CC" w:rsidRDefault="000260CC" w:rsidP="00B17A5F">
      <w:pPr>
        <w:ind w:firstLineChars="100" w:firstLine="210"/>
      </w:pPr>
    </w:p>
    <w:p w14:paraId="006C2EA3" w14:textId="77777777" w:rsidR="000260CC" w:rsidRDefault="000260CC" w:rsidP="00B17A5F">
      <w:pPr>
        <w:ind w:firstLineChars="100" w:firstLine="210"/>
      </w:pPr>
    </w:p>
    <w:p w14:paraId="7C111B16" w14:textId="77777777" w:rsidR="000260CC" w:rsidRDefault="000260CC" w:rsidP="00B17A5F">
      <w:pPr>
        <w:ind w:firstLineChars="100" w:firstLine="210"/>
      </w:pPr>
    </w:p>
    <w:p w14:paraId="0B519728" w14:textId="77777777" w:rsidR="000260CC" w:rsidRDefault="000260CC" w:rsidP="00B17A5F">
      <w:pPr>
        <w:ind w:firstLineChars="100" w:firstLine="210"/>
      </w:pPr>
    </w:p>
    <w:p w14:paraId="7E3909A1" w14:textId="77777777" w:rsidR="000260CC" w:rsidRDefault="000260CC" w:rsidP="00B17A5F">
      <w:pPr>
        <w:ind w:firstLineChars="100" w:firstLine="210"/>
      </w:pPr>
    </w:p>
    <w:p w14:paraId="6897600C" w14:textId="77777777" w:rsidR="000260CC" w:rsidRDefault="000260CC" w:rsidP="00B17A5F">
      <w:pPr>
        <w:ind w:firstLineChars="100" w:firstLine="210"/>
      </w:pPr>
    </w:p>
    <w:p w14:paraId="2017FDEC" w14:textId="77777777" w:rsidR="000260CC" w:rsidRDefault="000260CC" w:rsidP="00B17A5F">
      <w:pPr>
        <w:ind w:firstLineChars="100" w:firstLine="210"/>
      </w:pPr>
    </w:p>
    <w:p w14:paraId="4AC96E9D" w14:textId="77777777" w:rsidR="000260CC" w:rsidRDefault="000260CC" w:rsidP="00B17A5F">
      <w:pPr>
        <w:ind w:firstLineChars="100" w:firstLine="210"/>
      </w:pPr>
    </w:p>
    <w:p w14:paraId="14DD4FCE" w14:textId="77777777" w:rsidR="000260CC" w:rsidRDefault="000260CC" w:rsidP="000260CC">
      <w:pPr>
        <w:numPr>
          <w:ilvl w:val="0"/>
          <w:numId w:val="13"/>
        </w:num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lastRenderedPageBreak/>
        <w:t>ＳＤＧｓに関する取り組みを実施している場合、以下の⑩、⑪をご記入ください。</w:t>
      </w:r>
    </w:p>
    <w:p w14:paraId="094B3EB9" w14:textId="139D29A3" w:rsidR="000260CC" w:rsidRDefault="000260CC" w:rsidP="000260CC">
      <w:pPr>
        <w:ind w:left="440"/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採択審査において、特に優れた取り組みと認定された場合、助成限度額を</w:t>
      </w:r>
      <w:r>
        <w:rPr>
          <w:rFonts w:ascii="BIZ UDPゴシック" w:eastAsia="BIZ UDPゴシック" w:hAnsi="BIZ UDPゴシック" w:hint="eastAsia"/>
        </w:rPr>
        <w:t>３６</w:t>
      </w:r>
      <w:r>
        <w:rPr>
          <w:rFonts w:ascii="BIZ UDPゴシック" w:eastAsia="BIZ UDPゴシック" w:hAnsi="BIZ UDPゴシック" w:hint="eastAsia"/>
        </w:rPr>
        <w:t>０万円とします。</w:t>
      </w:r>
    </w:p>
    <w:p w14:paraId="26B1EB1E" w14:textId="77777777" w:rsidR="000260CC" w:rsidRDefault="000260CC" w:rsidP="000260CC">
      <w:pPr>
        <w:rPr>
          <w:rFonts w:ascii="BIZ UDPゴシック" w:eastAsia="BIZ UDPゴシック" w:hAnsi="BIZ UDPゴシック" w:hint="eastAsia"/>
        </w:rPr>
      </w:pP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5"/>
        <w:gridCol w:w="7317"/>
      </w:tblGrid>
      <w:tr w:rsidR="000260CC" w14:paraId="11808453" w14:textId="77777777" w:rsidTr="000260CC">
        <w:trPr>
          <w:trHeight w:val="484"/>
        </w:trPr>
        <w:tc>
          <w:tcPr>
            <w:tcW w:w="1015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295A250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⑩申請内容に関するＳＤＧｓ</w:t>
            </w:r>
          </w:p>
        </w:tc>
      </w:tr>
      <w:tr w:rsidR="000260CC" w14:paraId="5BE862E7" w14:textId="77777777" w:rsidTr="000260CC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610C8B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482AE04D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申請内容は１７の目標の</w:t>
            </w:r>
          </w:p>
          <w:p w14:paraId="2FEBBF78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どれに該当していますか</w:t>
            </w:r>
          </w:p>
          <w:p w14:paraId="021D1BBD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7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1BDDD87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(該当している目標番号をご記入ください)</w:t>
            </w:r>
          </w:p>
        </w:tc>
      </w:tr>
      <w:tr w:rsidR="000260CC" w14:paraId="01962796" w14:textId="77777777" w:rsidTr="000260CC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27271C" w14:textId="77777777" w:rsidR="000260CC" w:rsidRDefault="000260CC">
            <w:pPr>
              <w:spacing w:line="160" w:lineRule="exact"/>
              <w:rPr>
                <w:rFonts w:ascii="BIZ UDPゴシック" w:eastAsia="BIZ UDPゴシック" w:hAnsi="BIZ UDPゴシック" w:hint="eastAsia"/>
              </w:rPr>
            </w:pPr>
          </w:p>
          <w:p w14:paraId="62144C4A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申請内容は上記目標の</w:t>
            </w:r>
          </w:p>
          <w:p w14:paraId="3FBF9B1C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どのターゲット(169)に</w:t>
            </w:r>
          </w:p>
          <w:p w14:paraId="34AE4E0D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該当していますか</w:t>
            </w:r>
          </w:p>
          <w:p w14:paraId="1DF50A23" w14:textId="77777777" w:rsidR="000260CC" w:rsidRDefault="000260CC">
            <w:pPr>
              <w:spacing w:line="160" w:lineRule="exac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7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92AA25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(該当している目標番号をご記入ください)</w:t>
            </w:r>
          </w:p>
        </w:tc>
      </w:tr>
      <w:tr w:rsidR="000260CC" w14:paraId="098E8C22" w14:textId="77777777" w:rsidTr="000260CC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879464F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5F8B33F8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7A558C6E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ＳＤＧｓに該当する具体的な自社の取組み(申請内容に関すること)をご記入ください</w:t>
            </w:r>
          </w:p>
          <w:p w14:paraId="3EF941E9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7B625B7C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73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5CAE12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（上記の目標・ターゲットに該当する理由を含めて具体的にご記入ください。）</w:t>
            </w:r>
          </w:p>
        </w:tc>
      </w:tr>
      <w:tr w:rsidR="000260CC" w14:paraId="48A84F32" w14:textId="77777777" w:rsidTr="000260CC">
        <w:trPr>
          <w:trHeight w:val="481"/>
        </w:trPr>
        <w:tc>
          <w:tcPr>
            <w:tcW w:w="1015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CA2B28B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⑪申請内容以外に関するＳＤＧｓ</w:t>
            </w:r>
          </w:p>
        </w:tc>
      </w:tr>
      <w:tr w:rsidR="000260CC" w14:paraId="334BD4F9" w14:textId="77777777" w:rsidTr="000260CC">
        <w:trPr>
          <w:trHeight w:val="481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F2FCB0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33D4EFBD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0AFDEC9F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4A6B43C3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申請内容と直接の関わりはないが、ＳＤＧｓに資する取組みを行っている場合はご記入ください</w:t>
            </w:r>
          </w:p>
          <w:p w14:paraId="10136BEE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54204601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  <w:p w14:paraId="752A6535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73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679A214" w14:textId="77777777" w:rsidR="000260CC" w:rsidRDefault="000260CC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7F362A19" w14:textId="77777777" w:rsidR="000260CC" w:rsidRDefault="000260CC" w:rsidP="000260CC">
      <w:pPr>
        <w:rPr>
          <w:rFonts w:ascii="BIZ UDPゴシック" w:eastAsia="BIZ UDPゴシック" w:hAnsi="BIZ UDPゴシック" w:cs="Times New Roman" w:hint="eastAsia"/>
          <w:szCs w:val="20"/>
        </w:rPr>
      </w:pPr>
    </w:p>
    <w:p w14:paraId="5BF9F286" w14:textId="77777777" w:rsidR="000260CC" w:rsidRDefault="000260CC" w:rsidP="000260CC">
      <w:pPr>
        <w:rPr>
          <w:rFonts w:ascii="BIZ UDPゴシック" w:eastAsia="BIZ UDPゴシック" w:hAnsi="BIZ UDPゴシック" w:hint="eastAsia"/>
        </w:rPr>
      </w:pPr>
    </w:p>
    <w:p w14:paraId="60A90286" w14:textId="77777777" w:rsidR="000260CC" w:rsidRPr="000260CC" w:rsidRDefault="000260CC" w:rsidP="00B17A5F">
      <w:pPr>
        <w:ind w:firstLineChars="100" w:firstLine="210"/>
        <w:rPr>
          <w:rFonts w:hint="eastAsia"/>
        </w:rPr>
      </w:pPr>
    </w:p>
    <w:sectPr w:rsidR="000260CC" w:rsidRPr="000260CC" w:rsidSect="00141862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17A7" w14:textId="77777777" w:rsidR="000D05E9" w:rsidRDefault="000D05E9" w:rsidP="001F0574">
      <w:r>
        <w:separator/>
      </w:r>
    </w:p>
  </w:endnote>
  <w:endnote w:type="continuationSeparator" w:id="0">
    <w:p w14:paraId="47C4D5D2" w14:textId="77777777" w:rsidR="000D05E9" w:rsidRDefault="000D05E9" w:rsidP="001F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62B7E" w14:textId="77777777" w:rsidR="000D05E9" w:rsidRDefault="000D05E9" w:rsidP="001F0574">
      <w:r>
        <w:separator/>
      </w:r>
    </w:p>
  </w:footnote>
  <w:footnote w:type="continuationSeparator" w:id="0">
    <w:p w14:paraId="20F5AB5B" w14:textId="77777777" w:rsidR="000D05E9" w:rsidRDefault="000D05E9" w:rsidP="001F0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21B"/>
    <w:multiLevelType w:val="hybridMultilevel"/>
    <w:tmpl w:val="DCDA3520"/>
    <w:lvl w:ilvl="0" w:tplc="5E3C77EA">
      <w:start w:val="1"/>
      <w:numFmt w:val="bullet"/>
      <w:lvlText w:val="◎"/>
      <w:lvlJc w:val="left"/>
      <w:pPr>
        <w:ind w:left="440" w:hanging="440"/>
      </w:pPr>
      <w:rPr>
        <w:rFonts w:ascii="BIZ UDPゴシック" w:eastAsia="BIZ UDPゴシック" w:hAnsi="BIZ UDPゴシック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5AA0D72"/>
    <w:multiLevelType w:val="hybridMultilevel"/>
    <w:tmpl w:val="2CCAA08A"/>
    <w:lvl w:ilvl="0" w:tplc="9D24EF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CD04921"/>
    <w:multiLevelType w:val="hybridMultilevel"/>
    <w:tmpl w:val="4E020CD8"/>
    <w:lvl w:ilvl="0" w:tplc="65307B5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653323"/>
    <w:multiLevelType w:val="hybridMultilevel"/>
    <w:tmpl w:val="C4FA30DE"/>
    <w:lvl w:ilvl="0" w:tplc="C37276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3301A17"/>
    <w:multiLevelType w:val="hybridMultilevel"/>
    <w:tmpl w:val="1E72604A"/>
    <w:lvl w:ilvl="0" w:tplc="A1DE623C">
      <w:start w:val="11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37552B5"/>
    <w:multiLevelType w:val="hybridMultilevel"/>
    <w:tmpl w:val="B6E63F62"/>
    <w:lvl w:ilvl="0" w:tplc="3F4A492E">
      <w:start w:val="1"/>
      <w:numFmt w:val="decimal"/>
      <w:lvlText w:val="%1"/>
      <w:lvlJc w:val="left"/>
      <w:pPr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6" w15:restartNumberingAfterBreak="0">
    <w:nsid w:val="33766B14"/>
    <w:multiLevelType w:val="hybridMultilevel"/>
    <w:tmpl w:val="AE849334"/>
    <w:lvl w:ilvl="0" w:tplc="ABB238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8B02E0"/>
    <w:multiLevelType w:val="hybridMultilevel"/>
    <w:tmpl w:val="7B1C4DBE"/>
    <w:lvl w:ilvl="0" w:tplc="A0E277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AC575AE"/>
    <w:multiLevelType w:val="hybridMultilevel"/>
    <w:tmpl w:val="64048BF4"/>
    <w:lvl w:ilvl="0" w:tplc="FCF8691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5566361"/>
    <w:multiLevelType w:val="hybridMultilevel"/>
    <w:tmpl w:val="2C645BB6"/>
    <w:lvl w:ilvl="0" w:tplc="052824B8">
      <w:start w:val="1"/>
      <w:numFmt w:val="decimalFullWidth"/>
      <w:lvlText w:val="%1．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40"/>
      </w:pPr>
    </w:lvl>
    <w:lvl w:ilvl="3" w:tplc="0409000F" w:tentative="1">
      <w:start w:val="1"/>
      <w:numFmt w:val="decimal"/>
      <w:lvlText w:val="%4."/>
      <w:lvlJc w:val="left"/>
      <w:pPr>
        <w:ind w:left="1895" w:hanging="440"/>
      </w:pPr>
    </w:lvl>
    <w:lvl w:ilvl="4" w:tplc="04090017" w:tentative="1">
      <w:start w:val="1"/>
      <w:numFmt w:val="aiueoFullWidth"/>
      <w:lvlText w:val="(%5)"/>
      <w:lvlJc w:val="left"/>
      <w:pPr>
        <w:ind w:left="23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40"/>
      </w:pPr>
    </w:lvl>
    <w:lvl w:ilvl="6" w:tplc="0409000F" w:tentative="1">
      <w:start w:val="1"/>
      <w:numFmt w:val="decimal"/>
      <w:lvlText w:val="%7."/>
      <w:lvlJc w:val="left"/>
      <w:pPr>
        <w:ind w:left="3215" w:hanging="440"/>
      </w:pPr>
    </w:lvl>
    <w:lvl w:ilvl="7" w:tplc="04090017" w:tentative="1">
      <w:start w:val="1"/>
      <w:numFmt w:val="aiueoFullWidth"/>
      <w:lvlText w:val="(%8)"/>
      <w:lvlJc w:val="left"/>
      <w:pPr>
        <w:ind w:left="36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40"/>
      </w:pPr>
    </w:lvl>
  </w:abstractNum>
  <w:abstractNum w:abstractNumId="10" w15:restartNumberingAfterBreak="0">
    <w:nsid w:val="6B8108BC"/>
    <w:multiLevelType w:val="hybridMultilevel"/>
    <w:tmpl w:val="60400CB4"/>
    <w:lvl w:ilvl="0" w:tplc="A894A078">
      <w:start w:val="1"/>
      <w:numFmt w:val="decimalFullWidth"/>
      <w:lvlText w:val="%1．"/>
      <w:lvlJc w:val="left"/>
      <w:pPr>
        <w:ind w:left="360" w:hanging="36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6B7199E"/>
    <w:multiLevelType w:val="hybridMultilevel"/>
    <w:tmpl w:val="A4549936"/>
    <w:lvl w:ilvl="0" w:tplc="1EB8D3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C6D2A7C"/>
    <w:multiLevelType w:val="hybridMultilevel"/>
    <w:tmpl w:val="8D4623F6"/>
    <w:lvl w:ilvl="0" w:tplc="FE80038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0136515">
    <w:abstractNumId w:val="8"/>
  </w:num>
  <w:num w:numId="2" w16cid:durableId="1001658522">
    <w:abstractNumId w:val="9"/>
  </w:num>
  <w:num w:numId="3" w16cid:durableId="1673676312">
    <w:abstractNumId w:val="4"/>
  </w:num>
  <w:num w:numId="4" w16cid:durableId="1912498024">
    <w:abstractNumId w:val="10"/>
  </w:num>
  <w:num w:numId="5" w16cid:durableId="1671909852">
    <w:abstractNumId w:val="5"/>
  </w:num>
  <w:num w:numId="6" w16cid:durableId="1398481973">
    <w:abstractNumId w:val="2"/>
  </w:num>
  <w:num w:numId="7" w16cid:durableId="681125049">
    <w:abstractNumId w:val="12"/>
  </w:num>
  <w:num w:numId="8" w16cid:durableId="1367675217">
    <w:abstractNumId w:val="11"/>
  </w:num>
  <w:num w:numId="9" w16cid:durableId="2141069455">
    <w:abstractNumId w:val="6"/>
  </w:num>
  <w:num w:numId="10" w16cid:durableId="737024003">
    <w:abstractNumId w:val="7"/>
  </w:num>
  <w:num w:numId="11" w16cid:durableId="1682734571">
    <w:abstractNumId w:val="3"/>
  </w:num>
  <w:num w:numId="12" w16cid:durableId="1665551800">
    <w:abstractNumId w:val="1"/>
  </w:num>
  <w:num w:numId="13" w16cid:durableId="9054564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A5F"/>
    <w:rsid w:val="000260CC"/>
    <w:rsid w:val="00046A6E"/>
    <w:rsid w:val="00077754"/>
    <w:rsid w:val="00094C08"/>
    <w:rsid w:val="000D05E9"/>
    <w:rsid w:val="000D0989"/>
    <w:rsid w:val="0012141E"/>
    <w:rsid w:val="00141862"/>
    <w:rsid w:val="00164FE6"/>
    <w:rsid w:val="0018038A"/>
    <w:rsid w:val="001C2412"/>
    <w:rsid w:val="001D23A2"/>
    <w:rsid w:val="001F0574"/>
    <w:rsid w:val="00235FDA"/>
    <w:rsid w:val="002B0C31"/>
    <w:rsid w:val="002E1ED6"/>
    <w:rsid w:val="002E52F1"/>
    <w:rsid w:val="003431C2"/>
    <w:rsid w:val="00343BC1"/>
    <w:rsid w:val="003C5BEE"/>
    <w:rsid w:val="00402E47"/>
    <w:rsid w:val="00405A12"/>
    <w:rsid w:val="00420540"/>
    <w:rsid w:val="00436AAB"/>
    <w:rsid w:val="004819AE"/>
    <w:rsid w:val="004A7054"/>
    <w:rsid w:val="004D344C"/>
    <w:rsid w:val="004E24F6"/>
    <w:rsid w:val="004E4E8E"/>
    <w:rsid w:val="004F12BA"/>
    <w:rsid w:val="00511CD9"/>
    <w:rsid w:val="00566C44"/>
    <w:rsid w:val="005849F4"/>
    <w:rsid w:val="0059380E"/>
    <w:rsid w:val="005A6C50"/>
    <w:rsid w:val="005D1B5B"/>
    <w:rsid w:val="005F0FF2"/>
    <w:rsid w:val="00671AC7"/>
    <w:rsid w:val="00676C13"/>
    <w:rsid w:val="00687C82"/>
    <w:rsid w:val="006A2109"/>
    <w:rsid w:val="00713149"/>
    <w:rsid w:val="00724601"/>
    <w:rsid w:val="00752C47"/>
    <w:rsid w:val="00775518"/>
    <w:rsid w:val="00854A64"/>
    <w:rsid w:val="00857D09"/>
    <w:rsid w:val="008634F5"/>
    <w:rsid w:val="0086556A"/>
    <w:rsid w:val="008F573C"/>
    <w:rsid w:val="00927B25"/>
    <w:rsid w:val="00972CCE"/>
    <w:rsid w:val="00A1323A"/>
    <w:rsid w:val="00A2525C"/>
    <w:rsid w:val="00A3077A"/>
    <w:rsid w:val="00A4676C"/>
    <w:rsid w:val="00AD1157"/>
    <w:rsid w:val="00B17A5F"/>
    <w:rsid w:val="00B326A4"/>
    <w:rsid w:val="00B63AF7"/>
    <w:rsid w:val="00B90C8B"/>
    <w:rsid w:val="00BA7931"/>
    <w:rsid w:val="00BB5AC0"/>
    <w:rsid w:val="00BF3E9C"/>
    <w:rsid w:val="00C20BC6"/>
    <w:rsid w:val="00C318B8"/>
    <w:rsid w:val="00C44628"/>
    <w:rsid w:val="00C84B7C"/>
    <w:rsid w:val="00CA7D71"/>
    <w:rsid w:val="00CB060E"/>
    <w:rsid w:val="00CB59B0"/>
    <w:rsid w:val="00CC7139"/>
    <w:rsid w:val="00CD0F5C"/>
    <w:rsid w:val="00D67C6F"/>
    <w:rsid w:val="00D772D3"/>
    <w:rsid w:val="00D8354E"/>
    <w:rsid w:val="00D87AC4"/>
    <w:rsid w:val="00DD0992"/>
    <w:rsid w:val="00DD4426"/>
    <w:rsid w:val="00E24BB9"/>
    <w:rsid w:val="00E311DA"/>
    <w:rsid w:val="00EA01CD"/>
    <w:rsid w:val="00EC7EF2"/>
    <w:rsid w:val="00EE2A99"/>
    <w:rsid w:val="00EE4031"/>
    <w:rsid w:val="00EF3C93"/>
    <w:rsid w:val="00F0498D"/>
    <w:rsid w:val="00F81ED1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ECEC13"/>
  <w15:chartTrackingRefBased/>
  <w15:docId w15:val="{BA0F5FD5-F926-42BD-AD6D-CEEE24A8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6A4"/>
    <w:pPr>
      <w:ind w:leftChars="400" w:left="840"/>
    </w:pPr>
  </w:style>
  <w:style w:type="table" w:styleId="a4">
    <w:name w:val="Table Grid"/>
    <w:basedOn w:val="a1"/>
    <w:uiPriority w:val="39"/>
    <w:rsid w:val="00D67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F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0574"/>
  </w:style>
  <w:style w:type="paragraph" w:styleId="a7">
    <w:name w:val="footer"/>
    <w:basedOn w:val="a"/>
    <w:link w:val="a8"/>
    <w:uiPriority w:val="99"/>
    <w:unhideWhenUsed/>
    <w:rsid w:val="001F05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0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8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88822-6FB6-472F-A749-E7A91719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小高　一真</dc:creator>
  <cp:keywords/>
  <dc:description/>
  <cp:lastModifiedBy>小高　一真</cp:lastModifiedBy>
  <cp:revision>13</cp:revision>
  <cp:lastPrinted>2024-07-26T06:01:00Z</cp:lastPrinted>
  <dcterms:created xsi:type="dcterms:W3CDTF">2024-07-17T04:37:00Z</dcterms:created>
  <dcterms:modified xsi:type="dcterms:W3CDTF">2025-03-26T06:48:00Z</dcterms:modified>
</cp:coreProperties>
</file>