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CD3294" w14:textId="022449FF" w:rsidR="00114B1D" w:rsidRDefault="004B6EFF"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87BC4A1" wp14:editId="4C28D99C">
                <wp:simplePos x="0" y="0"/>
                <wp:positionH relativeFrom="column">
                  <wp:posOffset>3145078</wp:posOffset>
                </wp:positionH>
                <wp:positionV relativeFrom="paragraph">
                  <wp:posOffset>140970</wp:posOffset>
                </wp:positionV>
                <wp:extent cx="2535632" cy="3436620"/>
                <wp:effectExtent l="152400" t="133350" r="0" b="0"/>
                <wp:wrapNone/>
                <wp:docPr id="718493676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5632" cy="3436620"/>
                          <a:chOff x="395939" y="0"/>
                          <a:chExt cx="2535856" cy="3436620"/>
                        </a:xfrm>
                      </wpg:grpSpPr>
                      <w14:contentPart bwMode="auto" r:id="rId7">
                        <w14:nvContentPartPr>
                          <w14:cNvPr id="1150409411" name="インク 2"/>
                          <w14:cNvContentPartPr/>
                        </w14:nvContentPartPr>
                        <w14:xfrm>
                          <a:off x="1727200" y="0"/>
                          <a:ext cx="1050290" cy="909955"/>
                        </w14:xfrm>
                      </w14:contentPart>
                      <w14:contentPart bwMode="auto" r:id="rId8">
                        <w14:nvContentPartPr>
                          <w14:cNvPr id="1196270189" name="インク 4"/>
                          <w14:cNvContentPartPr/>
                        </w14:nvContentPartPr>
                        <w14:xfrm>
                          <a:off x="912316" y="909955"/>
                          <a:ext cx="872568" cy="1707515"/>
                        </w14:xfrm>
                      </w14:contentPart>
                      <w14:contentPart bwMode="auto" r:id="rId9">
                        <w14:nvContentPartPr>
                          <w14:cNvPr id="1334567738" name="インク 6"/>
                          <w14:cNvContentPartPr/>
                        </w14:nvContentPartPr>
                        <w14:xfrm rot="158967">
                          <a:off x="395939" y="958374"/>
                          <a:ext cx="1225393" cy="1261370"/>
                        </w14:xfrm>
                      </w14:contentPart>
                      <wps:wsp>
                        <wps:cNvPr id="984100190" name="正方形/長方形 7"/>
                        <wps:cNvSpPr/>
                        <wps:spPr>
                          <a:xfrm rot="1062411">
                            <a:off x="1397552" y="857251"/>
                            <a:ext cx="464051" cy="857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B851A5" w14:textId="77777777" w:rsidR="007A2346" w:rsidRPr="00A8464F" w:rsidRDefault="007A2346" w:rsidP="007A234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</w:rPr>
                                <w:t>昭和通り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877867" name="正方形/長方形 7"/>
                        <wps:cNvSpPr/>
                        <wps:spPr>
                          <a:xfrm rot="2281633">
                            <a:off x="950632" y="1002030"/>
                            <a:ext cx="4635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21122A" w14:textId="77777777" w:rsidR="007A2346" w:rsidRPr="00A8464F" w:rsidRDefault="007A2346" w:rsidP="007A234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</w:rPr>
                                <w:t>金杉通り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281570" name="楕円 8"/>
                        <wps:cNvSpPr/>
                        <wps:spPr>
                          <a:xfrm>
                            <a:off x="1026795" y="1085850"/>
                            <a:ext cx="175260" cy="17526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3117838" name="フリーフォーム: 図形 9"/>
                        <wps:cNvSpPr/>
                        <wps:spPr>
                          <a:xfrm>
                            <a:off x="988695" y="0"/>
                            <a:ext cx="1943100" cy="3436620"/>
                          </a:xfrm>
                          <a:custGeom>
                            <a:avLst/>
                            <a:gdLst>
                              <a:gd name="connsiteX0" fmla="*/ 1943100 w 1943100"/>
                              <a:gd name="connsiteY0" fmla="*/ 0 h 3436620"/>
                              <a:gd name="connsiteX1" fmla="*/ 944880 w 1943100"/>
                              <a:gd name="connsiteY1" fmla="*/ 1028700 h 3436620"/>
                              <a:gd name="connsiteX2" fmla="*/ 0 w 1943100"/>
                              <a:gd name="connsiteY2" fmla="*/ 3436620 h 3436620"/>
                              <a:gd name="connsiteX3" fmla="*/ 0 w 1943100"/>
                              <a:gd name="connsiteY3" fmla="*/ 3436620 h 34366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943100" h="3436620">
                                <a:moveTo>
                                  <a:pt x="1943100" y="0"/>
                                </a:moveTo>
                                <a:cubicBezTo>
                                  <a:pt x="1605915" y="227965"/>
                                  <a:pt x="1268730" y="455930"/>
                                  <a:pt x="944880" y="1028700"/>
                                </a:cubicBezTo>
                                <a:cubicBezTo>
                                  <a:pt x="621030" y="1601470"/>
                                  <a:pt x="0" y="3436620"/>
                                  <a:pt x="0" y="3436620"/>
                                </a:cubicBezTo>
                                <a:lnTo>
                                  <a:pt x="0" y="343662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677329" name="正方形/長方形 7"/>
                        <wps:cNvSpPr/>
                        <wps:spPr>
                          <a:xfrm rot="18812059">
                            <a:off x="1979295" y="388620"/>
                            <a:ext cx="811709" cy="3581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59C88A" w14:textId="77777777" w:rsidR="007A2346" w:rsidRPr="00A8464F" w:rsidRDefault="007A2346" w:rsidP="007A234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</w:rPr>
                              </w:pPr>
                              <w:r w:rsidRPr="00A8464F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</w:rPr>
                                <w:t>三ノ輪駅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10249" name="正方形/長方形 7"/>
                        <wps:cNvSpPr/>
                        <wps:spPr>
                          <a:xfrm rot="1062411">
                            <a:off x="1708785" y="895350"/>
                            <a:ext cx="464051" cy="857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599796" w14:textId="77777777" w:rsidR="007A2346" w:rsidRPr="00A8464F" w:rsidRDefault="007A2346" w:rsidP="007A234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</w:rPr>
                                <w:t>日比谷線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793907" name="正方形/長方形 7"/>
                        <wps:cNvSpPr/>
                        <wps:spPr>
                          <a:xfrm rot="1062411">
                            <a:off x="1106805" y="2396490"/>
                            <a:ext cx="464051" cy="857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64BF9D" w14:textId="77777777" w:rsidR="007A2346" w:rsidRPr="00A8464F" w:rsidRDefault="007A2346" w:rsidP="007A234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</w:rPr>
                                <w:t>入谷駅→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7BC4A1" id="グループ化 10" o:spid="_x0000_s1026" style="position:absolute;left:0;text-align:left;margin-left:247.65pt;margin-top:11.1pt;width:199.65pt;height:270.6pt;z-index:251698176;mso-width-relative:margin;mso-height-relative:margin" coordorigin="3959" coordsize="25358,34366" o:gfxdata="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インク 2" o:spid="_x0000_s1027" type="#_x0000_t75" style="position:absolute;left:16642;top:-629;width:11759;height:10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">
                  <v:imagedata r:id="rId10" o:title=""/>
                </v:shape>
                <v:shape id="インク 4" o:spid="_x0000_s1028" type="#_x0000_t75" style="position:absolute;left:8493;top:8469;width:9981;height:18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">
                  <v:imagedata r:id="rId11" o:title=""/>
                </v:shape>
                <v:shape id="インク 6" o:spid="_x0000_s1029" type="#_x0000_t75" style="position:absolute;left:3329;top:8953;width:13510;height:13870;rotation:17363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">
                  <v:imagedata r:id="rId12" o:title=""/>
                </v:shape>
                <v:rect id="正方形/長方形 7" o:spid="_x0000_s1030" style="position:absolute;left:13975;top:8572;width:4641;height:8576;rotation:116043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" filled="f" stroked="f" strokeweight="1.5pt">
                  <v:textbox style="layout-flow:vertical-ideographic">
                    <w:txbxContent>
                      <w:p w14:paraId="6AB851A5" w14:textId="77777777" w:rsidR="007A2346" w:rsidRPr="00A8464F" w:rsidRDefault="007A2346" w:rsidP="007A2346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color w:val="000000" w:themeColor="text1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</w:rPr>
                          <w:t>昭和通り</w:t>
                        </w:r>
                      </w:p>
                    </w:txbxContent>
                  </v:textbox>
                </v:rect>
                <v:rect id="正方形/長方形 7" o:spid="_x0000_s1031" style="position:absolute;left:9506;top:10020;width:4635;height:8572;rotation:249215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" filled="f" stroked="f" strokeweight="1.5pt">
                  <v:textbox style="layout-flow:vertical-ideographic">
                    <w:txbxContent>
                      <w:p w14:paraId="3C21122A" w14:textId="77777777" w:rsidR="007A2346" w:rsidRPr="00A8464F" w:rsidRDefault="007A2346" w:rsidP="007A2346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color w:val="000000" w:themeColor="text1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</w:rPr>
                          <w:t>金杉通り</w:t>
                        </w:r>
                      </w:p>
                    </w:txbxContent>
                  </v:textbox>
                </v:rect>
                <v:oval id="楕円 8" o:spid="_x0000_s1032" style="position:absolute;left:10267;top:10858;width:1753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" fillcolor="red" strokecolor="#030e13 [484]" strokeweight="1.5pt">
                  <v:stroke joinstyle="miter"/>
                </v:oval>
                <v:shape id="フリーフォーム: 図形 9" o:spid="_x0000_s1033" style="position:absolute;left:9886;width:19431;height:34366;visibility:visible;mso-wrap-style:square;v-text-anchor:middle" coordsize="1943100,3436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" path="m1943100,c1605915,227965,1268730,455930,944880,1028700,621030,1601470,,3436620,,3436620r,e" filled="f" strokecolor="#030e13 [484]" strokeweight="2.25pt">
                  <v:stroke dashstyle="dash" joinstyle="miter"/>
                  <v:path arrowok="t" o:connecttype="custom" o:connectlocs="1943100,0;944880,1028700;0,3436620;0,3436620" o:connectangles="0,0,0,0"/>
                </v:shape>
                <v:rect id="正方形/長方形 7" o:spid="_x0000_s1034" style="position:absolute;left:19792;top:3886;width:8117;height:3582;rotation:-304517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" fillcolor="white [3212]" strokecolor="#030e13 [484]" strokeweight="1.5pt">
                  <v:textbox>
                    <w:txbxContent>
                      <w:p w14:paraId="5659C88A" w14:textId="77777777" w:rsidR="007A2346" w:rsidRPr="00A8464F" w:rsidRDefault="007A2346" w:rsidP="007A2346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color w:val="000000" w:themeColor="text1"/>
                          </w:rPr>
                        </w:pPr>
                        <w:r w:rsidRPr="00A8464F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</w:rPr>
                          <w:t>三ノ輪駅</w:t>
                        </w:r>
                      </w:p>
                    </w:txbxContent>
                  </v:textbox>
                </v:rect>
                <v:rect id="正方形/長方形 7" o:spid="_x0000_s1035" style="position:absolute;left:17087;top:8953;width:4641;height:8576;rotation:116043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" filled="f" stroked="f" strokeweight="1.5pt">
                  <v:textbox style="layout-flow:vertical-ideographic">
                    <w:txbxContent>
                      <w:p w14:paraId="3D599796" w14:textId="77777777" w:rsidR="007A2346" w:rsidRPr="00A8464F" w:rsidRDefault="007A2346" w:rsidP="007A2346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color w:val="000000" w:themeColor="text1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</w:rPr>
                          <w:t>日比谷線</w:t>
                        </w:r>
                      </w:p>
                    </w:txbxContent>
                  </v:textbox>
                </v:rect>
                <v:rect id="正方形/長方形 7" o:spid="_x0000_s1036" style="position:absolute;left:11068;top:23964;width:4640;height:8577;rotation:116043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" filled="f" stroked="f" strokeweight="1.5pt">
                  <v:textbox style="layout-flow:vertical-ideographic">
                    <w:txbxContent>
                      <w:p w14:paraId="2E64BF9D" w14:textId="77777777" w:rsidR="007A2346" w:rsidRPr="00A8464F" w:rsidRDefault="007A2346" w:rsidP="007A2346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color w:val="000000" w:themeColor="text1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</w:rPr>
                          <w:t>入谷駅→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DB4A55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BA593D8" wp14:editId="538DA901">
                <wp:simplePos x="0" y="0"/>
                <wp:positionH relativeFrom="column">
                  <wp:posOffset>-205740</wp:posOffset>
                </wp:positionH>
                <wp:positionV relativeFrom="paragraph">
                  <wp:posOffset>-624840</wp:posOffset>
                </wp:positionV>
                <wp:extent cx="1996440" cy="6223000"/>
                <wp:effectExtent l="0" t="0" r="0" b="1270"/>
                <wp:wrapNone/>
                <wp:docPr id="81005341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440" cy="622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BA29F4" w14:textId="22C9A161" w:rsidR="00DB4A55" w:rsidRPr="00DB4A55" w:rsidRDefault="00DB4A55" w:rsidP="00DB4A5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w w:val="8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w w:val="8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女性創業者・メンター交流会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BA593D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37" type="#_x0000_t202" style="position:absolute;left:0;text-align:left;margin-left:-16.2pt;margin-top:-49.2pt;width:157.2pt;height:490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" filled="f" stroked="f">
                <v:textbox style="mso-fit-shape-to-text:t" inset="5.85pt,.7pt,5.85pt,.7pt">
                  <w:txbxContent>
                    <w:p w14:paraId="3BBA29F4" w14:textId="22C9A161" w:rsidR="00DB4A55" w:rsidRPr="00DB4A55" w:rsidRDefault="00DB4A55" w:rsidP="00DB4A55">
                      <w:pPr>
                        <w:jc w:val="center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w w:val="8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w w:val="8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女性創業者・メンター交流会</w:t>
                      </w:r>
                    </w:p>
                  </w:txbxContent>
                </v:textbox>
              </v:shape>
            </w:pict>
          </mc:Fallback>
        </mc:AlternateContent>
      </w:r>
      <w:r w:rsidR="00DB4A55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9591255" wp14:editId="6AC6342C">
                <wp:simplePos x="0" y="0"/>
                <wp:positionH relativeFrom="column">
                  <wp:posOffset>1675130</wp:posOffset>
                </wp:positionH>
                <wp:positionV relativeFrom="paragraph">
                  <wp:posOffset>-342265</wp:posOffset>
                </wp:positionV>
                <wp:extent cx="4798060" cy="6223000"/>
                <wp:effectExtent l="0" t="0" r="0" b="1270"/>
                <wp:wrapNone/>
                <wp:docPr id="73710595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8060" cy="622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8E1548" w14:textId="663FB1E8" w:rsidR="00AD357F" w:rsidRPr="007A2346" w:rsidRDefault="00AD357F" w:rsidP="00AD357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w w:val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2346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w w:val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「起業」という選択肢</w:t>
                            </w:r>
                            <w:r w:rsidRPr="007A2346">
                              <w:rPr>
                                <w:rFonts w:ascii="Arial Rounded MT Bold" w:eastAsia="BIZ UDPゴシック" w:hAnsi="Arial Rounded MT Bold"/>
                                <w:noProof/>
                                <w:color w:val="000000" w:themeColor="text1"/>
                                <w:w w:val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591255" id="_x0000_s1038" type="#_x0000_t202" style="position:absolute;left:0;text-align:left;margin-left:131.9pt;margin-top:-26.95pt;width:377.8pt;height:490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" filled="f" stroked="f">
                <v:textbox style="mso-fit-shape-to-text:t" inset="5.85pt,.7pt,5.85pt,.7pt">
                  <w:txbxContent>
                    <w:p w14:paraId="1F8E1548" w14:textId="663FB1E8" w:rsidR="00AD357F" w:rsidRPr="007A2346" w:rsidRDefault="00AD357F" w:rsidP="00AD357F">
                      <w:pPr>
                        <w:jc w:val="center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w w:val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2346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w w:val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「起業」という選択肢</w:t>
                      </w:r>
                      <w:r w:rsidRPr="007A2346">
                        <w:rPr>
                          <w:rFonts w:ascii="Arial Rounded MT Bold" w:eastAsia="BIZ UDPゴシック" w:hAnsi="Arial Rounded MT Bold"/>
                          <w:noProof/>
                          <w:color w:val="000000" w:themeColor="text1"/>
                          <w:w w:val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  <w:r w:rsidR="00DB4A55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B2179A1" wp14:editId="6C4FD961">
                <wp:simplePos x="0" y="0"/>
                <wp:positionH relativeFrom="column">
                  <wp:posOffset>-121920</wp:posOffset>
                </wp:positionH>
                <wp:positionV relativeFrom="paragraph">
                  <wp:posOffset>-346075</wp:posOffset>
                </wp:positionV>
                <wp:extent cx="6223000" cy="6223000"/>
                <wp:effectExtent l="0" t="0" r="0" b="0"/>
                <wp:wrapNone/>
                <wp:docPr id="127508893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0" cy="622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7BE73D" w14:textId="590D584D" w:rsidR="00AD357F" w:rsidRPr="007A2346" w:rsidRDefault="00AD357F" w:rsidP="00AD357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w w:val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2346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w w:val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私らしく働く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179A1" id="_x0000_s1039" type="#_x0000_t202" style="position:absolute;left:0;text-align:left;margin-left:-9.6pt;margin-top:-27.25pt;width:490pt;height:490pt;z-index:251650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" filled="f" stroked="f">
                <v:textbox style="mso-fit-shape-to-text:t" inset="5.85pt,.7pt,5.85pt,.7pt">
                  <w:txbxContent>
                    <w:p w14:paraId="7C7BE73D" w14:textId="590D584D" w:rsidR="00AD357F" w:rsidRPr="007A2346" w:rsidRDefault="00AD357F" w:rsidP="00AD357F">
                      <w:pPr>
                        <w:jc w:val="center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w w:val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2346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w w:val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私らしく働く</w:t>
                      </w:r>
                    </w:p>
                  </w:txbxContent>
                </v:textbox>
              </v:shape>
            </w:pict>
          </mc:Fallback>
        </mc:AlternateContent>
      </w:r>
      <w:r w:rsidR="006C0D7B">
        <w:rPr>
          <w:noProof/>
        </w:rPr>
        <w:drawing>
          <wp:anchor distT="0" distB="0" distL="114300" distR="114300" simplePos="0" relativeHeight="251648000" behindDoc="1" locked="0" layoutInCell="1" allowOverlap="1" wp14:anchorId="1A4AD008" wp14:editId="29DF0858">
            <wp:simplePos x="0" y="0"/>
            <wp:positionH relativeFrom="page">
              <wp:posOffset>228600</wp:posOffset>
            </wp:positionH>
            <wp:positionV relativeFrom="paragraph">
              <wp:posOffset>-692785</wp:posOffset>
            </wp:positionV>
            <wp:extent cx="4244340" cy="4244340"/>
            <wp:effectExtent l="0" t="0" r="3810" b="3810"/>
            <wp:wrapNone/>
            <wp:docPr id="1160433981" name="Drawing 0" descr="3caef70eebefb38892059244459b95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3caef70eebefb38892059244459b953d.pn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" r="1437"/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7077D" w14:textId="5406BE92" w:rsidR="00253CB6" w:rsidRPr="00253CB6" w:rsidRDefault="004B6EFF" w:rsidP="00253CB6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C58780E" wp14:editId="21C9B724">
                <wp:simplePos x="0" y="0"/>
                <wp:positionH relativeFrom="column">
                  <wp:posOffset>684530</wp:posOffset>
                </wp:positionH>
                <wp:positionV relativeFrom="paragraph">
                  <wp:posOffset>5715</wp:posOffset>
                </wp:positionV>
                <wp:extent cx="1828800" cy="1828800"/>
                <wp:effectExtent l="0" t="0" r="0" b="1270"/>
                <wp:wrapNone/>
                <wp:docPr id="180642284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2F587A" w14:textId="77777777" w:rsidR="00C9477A" w:rsidRPr="007A2346" w:rsidRDefault="00C9477A" w:rsidP="00C9477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2346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58780E" id="_x0000_s1040" type="#_x0000_t202" style="position:absolute;left:0;text-align:left;margin-left:53.9pt;margin-top:.45pt;width:2in;height:2in;z-index:251654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" filled="f" stroked="f">
                <v:textbox style="mso-fit-shape-to-text:t" inset="5.85pt,.7pt,5.85pt,.7pt">
                  <w:txbxContent>
                    <w:p w14:paraId="0E2F587A" w14:textId="77777777" w:rsidR="00C9477A" w:rsidRPr="007A2346" w:rsidRDefault="00C9477A" w:rsidP="00C9477A">
                      <w:pPr>
                        <w:jc w:val="center"/>
                        <w:rPr>
                          <w:rFonts w:ascii="BIZ UDPゴシック" w:eastAsia="BIZ UDPゴシック" w:hAnsi="BIZ UDPゴシック"/>
                          <w:noProof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2346">
                        <w:rPr>
                          <w:rFonts w:ascii="BIZ UDPゴシック" w:eastAsia="BIZ UDPゴシック" w:hAnsi="BIZ UDPゴシック" w:hint="eastAsia"/>
                          <w:noProof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DAF96B9" wp14:editId="5FE5ECB5">
                <wp:simplePos x="0" y="0"/>
                <wp:positionH relativeFrom="margin">
                  <wp:posOffset>1187450</wp:posOffset>
                </wp:positionH>
                <wp:positionV relativeFrom="paragraph">
                  <wp:posOffset>45720</wp:posOffset>
                </wp:positionV>
                <wp:extent cx="3451860" cy="640080"/>
                <wp:effectExtent l="0" t="0" r="0" b="7620"/>
                <wp:wrapNone/>
                <wp:docPr id="1154037152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1860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B2635A" w14:textId="1693F324" w:rsidR="00C9477A" w:rsidRPr="00AE0FC7" w:rsidRDefault="00DB4A55" w:rsidP="00C9477A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color w:val="24402D"/>
                                <w:sz w:val="20"/>
                                <w:szCs w:val="21"/>
                              </w:rPr>
                            </w:pPr>
                            <w:r w:rsidRPr="00DB4A55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0"/>
                                <w:szCs w:val="21"/>
                              </w:rPr>
                              <w:t>根岸五丁目施設</w:t>
                            </w:r>
                            <w:r w:rsidR="00C9477A" w:rsidRPr="00AE0FC7">
                              <w:rPr>
                                <w:rFonts w:ascii="BIZ UDPゴシック" w:eastAsia="BIZ UDPゴシック" w:hAnsi="BIZ UDPゴシック" w:hint="eastAsia"/>
                                <w:color w:val="24402D"/>
                                <w:sz w:val="20"/>
                                <w:szCs w:val="21"/>
                              </w:rPr>
                              <w:t xml:space="preserve">　（</w:t>
                            </w:r>
                            <w:r w:rsidR="00C9477A" w:rsidRPr="00AE0FC7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4"/>
                                <w:szCs w:val="28"/>
                              </w:rPr>
                              <w:t>台東区根岸５－１４－１５</w:t>
                            </w:r>
                            <w:r w:rsidR="00C9477A" w:rsidRPr="00AE0FC7">
                              <w:rPr>
                                <w:rFonts w:ascii="BIZ UDPゴシック" w:eastAsia="BIZ UDPゴシック" w:hAnsi="BIZ UDPゴシック" w:hint="eastAsia"/>
                                <w:color w:val="24402D"/>
                                <w:sz w:val="20"/>
                                <w:szCs w:val="21"/>
                              </w:rPr>
                              <w:t>）</w:t>
                            </w:r>
                          </w:p>
                          <w:p w14:paraId="0723F281" w14:textId="77777777" w:rsidR="00DB4A55" w:rsidRDefault="007A2346" w:rsidP="00C9477A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0"/>
                                <w:szCs w:val="21"/>
                              </w:rPr>
                            </w:pPr>
                            <w:r w:rsidRPr="00AE0FC7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0"/>
                                <w:szCs w:val="21"/>
                              </w:rPr>
                              <w:t>三ノ輪駅　徒歩</w:t>
                            </w:r>
                            <w:r w:rsidR="00DB4A55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0"/>
                                <w:szCs w:val="21"/>
                              </w:rPr>
                              <w:t>約</w:t>
                            </w:r>
                            <w:r w:rsidRPr="00AE0FC7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0"/>
                                <w:szCs w:val="21"/>
                              </w:rPr>
                              <w:t>４分</w:t>
                            </w:r>
                          </w:p>
                          <w:p w14:paraId="01456ED7" w14:textId="55F0BD5D" w:rsidR="007A2346" w:rsidRPr="00AE0FC7" w:rsidRDefault="00AE0FC7" w:rsidP="00C9477A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0"/>
                                <w:szCs w:val="21"/>
                              </w:rPr>
                              <w:t>詳しくは裏面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F96B9" id="テキスト ボックス 5" o:spid="_x0000_s1041" type="#_x0000_t202" style="position:absolute;left:0;text-align:left;margin-left:93.5pt;margin-top:3.6pt;width:271.8pt;height:50.4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" filled="f" stroked="f" strokeweight=".5pt">
                <v:textbox>
                  <w:txbxContent>
                    <w:p w14:paraId="13B2635A" w14:textId="1693F324" w:rsidR="00C9477A" w:rsidRPr="00AE0FC7" w:rsidRDefault="00DB4A55" w:rsidP="00C9477A">
                      <w:pPr>
                        <w:snapToGrid w:val="0"/>
                        <w:spacing w:line="240" w:lineRule="atLeast"/>
                        <w:rPr>
                          <w:rFonts w:ascii="BIZ UDPゴシック" w:eastAsia="BIZ UDPゴシック" w:hAnsi="BIZ UDPゴシック"/>
                          <w:color w:val="24402D"/>
                          <w:sz w:val="20"/>
                          <w:szCs w:val="21"/>
                        </w:rPr>
                      </w:pPr>
                      <w:r w:rsidRPr="00DB4A55">
                        <w:rPr>
                          <w:rFonts w:ascii="BIZ UDPゴシック" w:eastAsia="BIZ UDPゴシック" w:hAnsi="BIZ UDPゴシック" w:hint="eastAsia"/>
                          <w:color w:val="FF0000"/>
                          <w:sz w:val="20"/>
                          <w:szCs w:val="21"/>
                        </w:rPr>
                        <w:t>根岸五丁目施設</w:t>
                      </w:r>
                      <w:r w:rsidR="00C9477A" w:rsidRPr="00AE0FC7">
                        <w:rPr>
                          <w:rFonts w:ascii="BIZ UDPゴシック" w:eastAsia="BIZ UDPゴシック" w:hAnsi="BIZ UDPゴシック" w:hint="eastAsia"/>
                          <w:color w:val="24402D"/>
                          <w:sz w:val="20"/>
                          <w:szCs w:val="21"/>
                        </w:rPr>
                        <w:t xml:space="preserve">　（</w:t>
                      </w:r>
                      <w:r w:rsidR="00C9477A" w:rsidRPr="00AE0FC7">
                        <w:rPr>
                          <w:rFonts w:ascii="BIZ UDPゴシック" w:eastAsia="BIZ UDPゴシック" w:hAnsi="BIZ UDPゴシック" w:hint="eastAsia"/>
                          <w:color w:val="FF0000"/>
                          <w:sz w:val="24"/>
                          <w:szCs w:val="28"/>
                        </w:rPr>
                        <w:t>台東区根岸５－１４－１５</w:t>
                      </w:r>
                      <w:r w:rsidR="00C9477A" w:rsidRPr="00AE0FC7">
                        <w:rPr>
                          <w:rFonts w:ascii="BIZ UDPゴシック" w:eastAsia="BIZ UDPゴシック" w:hAnsi="BIZ UDPゴシック" w:hint="eastAsia"/>
                          <w:color w:val="24402D"/>
                          <w:sz w:val="20"/>
                          <w:szCs w:val="21"/>
                        </w:rPr>
                        <w:t>）</w:t>
                      </w:r>
                    </w:p>
                    <w:p w14:paraId="0723F281" w14:textId="77777777" w:rsidR="00DB4A55" w:rsidRDefault="007A2346" w:rsidP="00C9477A">
                      <w:pPr>
                        <w:snapToGrid w:val="0"/>
                        <w:spacing w:line="240" w:lineRule="atLeast"/>
                        <w:rPr>
                          <w:rFonts w:ascii="BIZ UDPゴシック" w:eastAsia="BIZ UDPゴシック" w:hAnsi="BIZ UDPゴシック"/>
                          <w:color w:val="FF0000"/>
                          <w:sz w:val="20"/>
                          <w:szCs w:val="21"/>
                        </w:rPr>
                      </w:pPr>
                      <w:r w:rsidRPr="00AE0FC7">
                        <w:rPr>
                          <w:rFonts w:ascii="BIZ UDPゴシック" w:eastAsia="BIZ UDPゴシック" w:hAnsi="BIZ UDPゴシック" w:hint="eastAsia"/>
                          <w:color w:val="FF0000"/>
                          <w:sz w:val="20"/>
                          <w:szCs w:val="21"/>
                        </w:rPr>
                        <w:t>三ノ輪駅　徒歩</w:t>
                      </w:r>
                      <w:r w:rsidR="00DB4A55">
                        <w:rPr>
                          <w:rFonts w:ascii="BIZ UDPゴシック" w:eastAsia="BIZ UDPゴシック" w:hAnsi="BIZ UDPゴシック" w:hint="eastAsia"/>
                          <w:color w:val="FF0000"/>
                          <w:sz w:val="20"/>
                          <w:szCs w:val="21"/>
                        </w:rPr>
                        <w:t>約</w:t>
                      </w:r>
                      <w:r w:rsidRPr="00AE0FC7">
                        <w:rPr>
                          <w:rFonts w:ascii="BIZ UDPゴシック" w:eastAsia="BIZ UDPゴシック" w:hAnsi="BIZ UDPゴシック" w:hint="eastAsia"/>
                          <w:color w:val="FF0000"/>
                          <w:sz w:val="20"/>
                          <w:szCs w:val="21"/>
                        </w:rPr>
                        <w:t>４分</w:t>
                      </w:r>
                    </w:p>
                    <w:p w14:paraId="01456ED7" w14:textId="55F0BD5D" w:rsidR="007A2346" w:rsidRPr="00AE0FC7" w:rsidRDefault="00AE0FC7" w:rsidP="00C9477A">
                      <w:pPr>
                        <w:snapToGrid w:val="0"/>
                        <w:spacing w:line="240" w:lineRule="atLeast"/>
                        <w:rPr>
                          <w:rFonts w:ascii="BIZ UDPゴシック" w:eastAsia="BIZ UDPゴシック" w:hAnsi="BIZ UDPゴシック"/>
                          <w:color w:val="FF0000"/>
                          <w:sz w:val="20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FF0000"/>
                          <w:sz w:val="20"/>
                          <w:szCs w:val="21"/>
                        </w:rPr>
                        <w:t>詳しくは裏面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FCBC8D" w14:textId="45B4C94F" w:rsidR="00253CB6" w:rsidRPr="00253CB6" w:rsidRDefault="00DB4A55" w:rsidP="00253CB6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0984B4B" wp14:editId="0CFD8214">
                <wp:simplePos x="0" y="0"/>
                <wp:positionH relativeFrom="column">
                  <wp:posOffset>3684270</wp:posOffset>
                </wp:positionH>
                <wp:positionV relativeFrom="paragraph">
                  <wp:posOffset>205739</wp:posOffset>
                </wp:positionV>
                <wp:extent cx="339090" cy="490589"/>
                <wp:effectExtent l="19050" t="0" r="22860" b="43180"/>
                <wp:wrapNone/>
                <wp:docPr id="1781364533" name="矢印: 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49058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BACFC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4" o:spid="_x0000_s1026" type="#_x0000_t67" style="position:absolute;margin-left:290.1pt;margin-top:16.2pt;width:26.7pt;height:38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" adj="14135" fillcolor="red" strokecolor="#030e13 [484]" strokeweight="1.5pt"/>
            </w:pict>
          </mc:Fallback>
        </mc:AlternateContent>
      </w:r>
    </w:p>
    <w:p w14:paraId="5E0A60CD" w14:textId="5E67F709" w:rsidR="00253CB6" w:rsidRPr="00253CB6" w:rsidRDefault="004B6EFF" w:rsidP="00253CB6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233185C" wp14:editId="5070BF8D">
                <wp:simplePos x="0" y="0"/>
                <wp:positionH relativeFrom="margin">
                  <wp:posOffset>-144780</wp:posOffset>
                </wp:positionH>
                <wp:positionV relativeFrom="paragraph">
                  <wp:posOffset>60451</wp:posOffset>
                </wp:positionV>
                <wp:extent cx="1539240" cy="1654810"/>
                <wp:effectExtent l="0" t="0" r="3810" b="254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9240" cy="1654810"/>
                          <a:chOff x="-86360" y="-128883"/>
                          <a:chExt cx="1539240" cy="1656059"/>
                        </a:xfrm>
                      </wpg:grpSpPr>
                      <wpg:grpSp>
                        <wpg:cNvPr id="62" name="グループ化 62"/>
                        <wpg:cNvGrpSpPr/>
                        <wpg:grpSpPr>
                          <a:xfrm>
                            <a:off x="-71120" y="61616"/>
                            <a:ext cx="1524000" cy="1465560"/>
                            <a:chOff x="-71120" y="61616"/>
                            <a:chExt cx="1524000" cy="1465560"/>
                          </a:xfrm>
                        </wpg:grpSpPr>
                        <wps:wsp>
                          <wps:cNvPr id="59" name="楕円 59"/>
                          <wps:cNvSpPr/>
                          <wps:spPr>
                            <a:xfrm>
                              <a:off x="25218" y="61616"/>
                              <a:ext cx="1376680" cy="1408858"/>
                            </a:xfrm>
                            <a:prstGeom prst="ellipse">
                              <a:avLst/>
                            </a:prstGeom>
                            <a:solidFill>
                              <a:srgbClr val="FADCF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楕円 42"/>
                          <wps:cNvSpPr/>
                          <wps:spPr>
                            <a:xfrm>
                              <a:off x="193675" y="102801"/>
                              <a:ext cx="1076325" cy="1101090"/>
                            </a:xfrm>
                            <a:prstGeom prst="ellipse">
                              <a:avLst/>
                            </a:prstGeom>
                            <a:blipFill>
                              <a:blip r:embed="rId14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テキスト ボックス 38"/>
                          <wps:cNvSpPr txBox="1"/>
                          <wps:spPr>
                            <a:xfrm>
                              <a:off x="-71120" y="1123316"/>
                              <a:ext cx="1524000" cy="403860"/>
                            </a:xfrm>
                            <a:prstGeom prst="rect">
                              <a:avLst/>
                            </a:prstGeom>
                            <a:solidFill>
                              <a:srgbClr val="FADCF0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DF2377B" w14:textId="77777777" w:rsidR="00C9477A" w:rsidRPr="00567D3F" w:rsidRDefault="00C9477A" w:rsidP="00C9477A">
                                <w:pPr>
                                  <w:snapToGrid w:val="0"/>
                                  <w:spacing w:line="200" w:lineRule="atLeast"/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noProof/>
                                    <w:color w:val="24402D"/>
                                    <w:sz w:val="18"/>
                                    <w:szCs w:val="20"/>
                                  </w:rPr>
                                </w:pPr>
                                <w:r w:rsidRPr="00567D3F">
                                  <w:rPr>
                                    <w:rFonts w:ascii="BIZ UDPゴシック" w:eastAsia="BIZ UDPゴシック" w:hAnsi="BIZ UDPゴシック" w:hint="eastAsia"/>
                                    <w:noProof/>
                                    <w:color w:val="24402D"/>
                                    <w:sz w:val="18"/>
                                    <w:szCs w:val="20"/>
                                  </w:rPr>
                                  <w:t>真柳茉莉華</w:t>
                                </w:r>
                              </w:p>
                              <w:p w14:paraId="70472420" w14:textId="77777777" w:rsidR="00C9477A" w:rsidRPr="00567D3F" w:rsidRDefault="00C9477A" w:rsidP="00C9477A">
                                <w:pPr>
                                  <w:snapToGrid w:val="0"/>
                                  <w:spacing w:line="200" w:lineRule="atLeast"/>
                                  <w:jc w:val="center"/>
                                  <w:rPr>
                                    <w:color w:val="24402D"/>
                                    <w:sz w:val="18"/>
                                    <w:szCs w:val="20"/>
                                  </w:rPr>
                                </w:pPr>
                                <w:r w:rsidRPr="00567D3F">
                                  <w:rPr>
                                    <w:rFonts w:ascii="BIZ UDPゴシック" w:eastAsia="BIZ UDPゴシック" w:hAnsi="BIZ UDPゴシック" w:hint="eastAsia"/>
                                    <w:noProof/>
                                    <w:color w:val="24402D"/>
                                    <w:sz w:val="18"/>
                                    <w:szCs w:val="20"/>
                                  </w:rPr>
                                  <w:t>「</w:t>
                                </w:r>
                                <w:r w:rsidRPr="00567D3F">
                                  <w:rPr>
                                    <w:rFonts w:ascii="BIZ UDPゴシック" w:eastAsia="BIZ UDPゴシック" w:hAnsi="BIZ UDPゴシック"/>
                                    <w:noProof/>
                                    <w:color w:val="24402D"/>
                                    <w:sz w:val="18"/>
                                    <w:szCs w:val="20"/>
                                  </w:rPr>
                                  <w:t>mmm jewelry</w:t>
                                </w:r>
                                <w:r w:rsidRPr="00567D3F">
                                  <w:rPr>
                                    <w:rFonts w:ascii="BIZ UDPゴシック" w:eastAsia="BIZ UDPゴシック" w:hAnsi="BIZ UDPゴシック" w:hint="eastAsia"/>
                                    <w:noProof/>
                                    <w:color w:val="24402D"/>
                                    <w:sz w:val="18"/>
                                    <w:szCs w:val="20"/>
                                  </w:rPr>
                                  <w:t>」代表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9" name="テキスト ボックス 39"/>
                        <wps:cNvSpPr txBox="1"/>
                        <wps:spPr>
                          <a:xfrm>
                            <a:off x="-86360" y="-128883"/>
                            <a:ext cx="845248" cy="457370"/>
                          </a:xfrm>
                          <a:prstGeom prst="rect">
                            <a:avLst/>
                          </a:prstGeom>
                          <a:solidFill>
                            <a:srgbClr val="FADCF0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157C2E2" w14:textId="3753BAB9" w:rsidR="00E41696" w:rsidRDefault="00E41696" w:rsidP="00C9477A">
                              <w:pPr>
                                <w:snapToGrid w:val="0"/>
                                <w:spacing w:line="200" w:lineRule="atLeast"/>
                                <w:jc w:val="center"/>
                                <w:rPr>
                                  <w:rFonts w:ascii="BIZ UDPゴシック" w:eastAsia="BIZ UDPゴシック" w:hAnsi="BIZ UDPゴシック"/>
                                  <w:noProof/>
                                  <w:color w:val="24402D"/>
                                  <w:sz w:val="16"/>
                                  <w:szCs w:val="18"/>
                                </w:rPr>
                              </w:pPr>
                              <w:r w:rsidRPr="00E41696">
                                <w:rPr>
                                  <w:rFonts w:ascii="BIZ UDPゴシック" w:eastAsia="BIZ UDPゴシック" w:hAnsi="BIZ UDPゴシック" w:hint="eastAsia"/>
                                  <w:noProof/>
                                  <w:color w:val="24402D"/>
                                  <w:sz w:val="16"/>
                                  <w:szCs w:val="18"/>
                                </w:rPr>
                                <w:t>起業した</w:t>
                              </w:r>
                              <w:r w:rsidR="000B4196">
                                <w:rPr>
                                  <w:rFonts w:ascii="BIZ UDPゴシック" w:eastAsia="BIZ UDPゴシック" w:hAnsi="BIZ UDPゴシック" w:hint="eastAsia"/>
                                  <w:noProof/>
                                  <w:color w:val="24402D"/>
                                  <w:sz w:val="16"/>
                                  <w:szCs w:val="18"/>
                                </w:rPr>
                                <w:t>地域</w:t>
                              </w:r>
                            </w:p>
                            <w:p w14:paraId="1C5D2EF9" w14:textId="2C952922" w:rsidR="00C9477A" w:rsidRPr="00567D3F" w:rsidRDefault="00C9477A" w:rsidP="00C9477A">
                              <w:pPr>
                                <w:snapToGrid w:val="0"/>
                                <w:spacing w:line="200" w:lineRule="atLeast"/>
                                <w:jc w:val="center"/>
                                <w:rPr>
                                  <w:color w:val="24402D"/>
                                  <w:sz w:val="18"/>
                                  <w:szCs w:val="20"/>
                                </w:rPr>
                              </w:pPr>
                              <w:r w:rsidRPr="00E41696">
                                <w:rPr>
                                  <w:rFonts w:ascii="BIZ UDPゴシック" w:eastAsia="BIZ UDPゴシック" w:hAnsi="BIZ UDPゴシック" w:hint="eastAsia"/>
                                  <w:noProof/>
                                  <w:color w:val="24402D"/>
                                </w:rPr>
                                <w:t>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33185C" id="グループ化 25" o:spid="_x0000_s1042" style="position:absolute;left:0;text-align:left;margin-left:-11.4pt;margin-top:4.75pt;width:121.2pt;height:130.3pt;z-index:251662336;mso-position-horizontal-relative:margin;mso-width-relative:margin;mso-height-relative:margin" coordorigin="-863,-1288" coordsize="15392,1656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FI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ASAAAAAEAAgBIAAAAAQACOEJJTQQmAAAAAAAOAAAAAAAAAAAAAD+AAAA4QklNBA0AAAAA&#10;AAQAAAAeOEJJTQQZAAAAAAAEAAAAHjhCSU0D8wAAAAAACQAAAAAAAAAAAQ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FAAAABgAAAAAAAAAA&#10;AAAFxgAABFQAAAAIAEkATQBHAF8AMwA2ADkAMQAAAAEAAAAAAAAAAAAAAAAAAAAAAAAAAQAAAAAA&#10;AAAAAAAEVAAABcYAAAAAAAAAAAAAAAAAAAAAAQAAAAAAAAAAAAAAAAAAAAAAAAAQAAAAAQAAAAAA&#10;AG51bGwAAAACAAAABmJvdW5kc09iamMAAAABAAAAAAAAUmN0MQAAAAQAAAAAVG9wIGxvbmcAAAAA&#10;AAAAAExlZnRsb25nAAAAAAAAAABCdG9tbG9uZwAABcYAAAAAUmdodGxvbmcAAARU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XGAAAAAFJnaHRsb25nAAAEV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PD94cGFja2V0IGVuZD0ndyc/Pv/bAEMAAwICAwICAwMDAwQDAwQFCAUFBAQFCgcHBggMCgwMCwoL&#10;Cw0OEhANDhEOCwsQFhARExQVFRUMDxcYFhQYEhQVFP/bAEMBAwQEBQQFCQUFCRQNCw0UFBQUFBQU&#10;FBQUFBQUFBQUFBQUFBQUFBQUFBQUFBQUFBQUFBQUFBQUFBQUFBQUFBQUFP/AABEIBFoEU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">
                <v:group id="グループ化 62" o:spid="_x0000_s1043" style="position:absolute;left:-711;top:616;width:15239;height:14655" coordorigin="-711,616" coordsize="15240,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oval id="楕円 59" o:spid="_x0000_s1044" style="position:absolute;left:252;top:616;width:13766;height:140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" fillcolor="#fadcf0" stroked="f" strokeweight="1.5pt">
                    <v:stroke joinstyle="miter"/>
                  </v:oval>
                  <v:oval id="楕円 42" o:spid="_x0000_s1045" style="position:absolute;left:1936;top:1028;width:10764;height:110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" stroked="f" strokeweight="1.5pt">
                    <v:fill r:id="rId15" o:title="" recolor="t" rotate="t" type="frame"/>
                    <v:stroke joinstyle="miter"/>
                  </v:oval>
                  <v:shape id="テキスト ボックス 38" o:spid="_x0000_s1046" type="#_x0000_t202" style="position:absolute;left:-711;top:11233;width:15239;height: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" fillcolor="#fadcf0" stroked="f" strokeweight=".5pt">
                    <v:textbox>
                      <w:txbxContent>
                        <w:p w14:paraId="1DF2377B" w14:textId="77777777" w:rsidR="00C9477A" w:rsidRPr="00567D3F" w:rsidRDefault="00C9477A" w:rsidP="00C9477A">
                          <w:pPr>
                            <w:snapToGrid w:val="0"/>
                            <w:spacing w:line="200" w:lineRule="atLeast"/>
                            <w:jc w:val="center"/>
                            <w:rPr>
                              <w:rFonts w:ascii="BIZ UDPゴシック" w:eastAsia="BIZ UDPゴシック" w:hAnsi="BIZ UDPゴシック"/>
                              <w:noProof/>
                              <w:color w:val="24402D"/>
                              <w:sz w:val="18"/>
                              <w:szCs w:val="20"/>
                            </w:rPr>
                          </w:pPr>
                          <w:r w:rsidRPr="00567D3F">
                            <w:rPr>
                              <w:rFonts w:ascii="BIZ UDPゴシック" w:eastAsia="BIZ UDPゴシック" w:hAnsi="BIZ UDPゴシック" w:hint="eastAsia"/>
                              <w:noProof/>
                              <w:color w:val="24402D"/>
                              <w:sz w:val="18"/>
                              <w:szCs w:val="20"/>
                            </w:rPr>
                            <w:t>真柳茉莉華</w:t>
                          </w:r>
                        </w:p>
                        <w:p w14:paraId="70472420" w14:textId="77777777" w:rsidR="00C9477A" w:rsidRPr="00567D3F" w:rsidRDefault="00C9477A" w:rsidP="00C9477A">
                          <w:pPr>
                            <w:snapToGrid w:val="0"/>
                            <w:spacing w:line="200" w:lineRule="atLeast"/>
                            <w:jc w:val="center"/>
                            <w:rPr>
                              <w:color w:val="24402D"/>
                              <w:sz w:val="18"/>
                              <w:szCs w:val="20"/>
                            </w:rPr>
                          </w:pPr>
                          <w:r w:rsidRPr="00567D3F">
                            <w:rPr>
                              <w:rFonts w:ascii="BIZ UDPゴシック" w:eastAsia="BIZ UDPゴシック" w:hAnsi="BIZ UDPゴシック" w:hint="eastAsia"/>
                              <w:noProof/>
                              <w:color w:val="24402D"/>
                              <w:sz w:val="18"/>
                              <w:szCs w:val="20"/>
                            </w:rPr>
                            <w:t>「</w:t>
                          </w:r>
                          <w:r w:rsidRPr="00567D3F">
                            <w:rPr>
                              <w:rFonts w:ascii="BIZ UDPゴシック" w:eastAsia="BIZ UDPゴシック" w:hAnsi="BIZ UDPゴシック"/>
                              <w:noProof/>
                              <w:color w:val="24402D"/>
                              <w:sz w:val="18"/>
                              <w:szCs w:val="20"/>
                            </w:rPr>
                            <w:t>mmm jewelry</w:t>
                          </w:r>
                          <w:r w:rsidRPr="00567D3F">
                            <w:rPr>
                              <w:rFonts w:ascii="BIZ UDPゴシック" w:eastAsia="BIZ UDPゴシック" w:hAnsi="BIZ UDPゴシック" w:hint="eastAsia"/>
                              <w:noProof/>
                              <w:color w:val="24402D"/>
                              <w:sz w:val="18"/>
                              <w:szCs w:val="20"/>
                            </w:rPr>
                            <w:t>」代表</w:t>
                          </w:r>
                        </w:p>
                      </w:txbxContent>
                    </v:textbox>
                  </v:shape>
                </v:group>
                <v:shape id="テキスト ボックス 39" o:spid="_x0000_s1047" type="#_x0000_t202" style="position:absolute;left:-863;top:-1288;width:8451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" fillcolor="#fadcf0" stroked="f" strokeweight=".5pt">
                  <v:textbox>
                    <w:txbxContent>
                      <w:p w14:paraId="7157C2E2" w14:textId="3753BAB9" w:rsidR="00E41696" w:rsidRDefault="00E41696" w:rsidP="00C9477A">
                        <w:pPr>
                          <w:snapToGrid w:val="0"/>
                          <w:spacing w:line="200" w:lineRule="atLeast"/>
                          <w:jc w:val="center"/>
                          <w:rPr>
                            <w:rFonts w:ascii="BIZ UDPゴシック" w:eastAsia="BIZ UDPゴシック" w:hAnsi="BIZ UDPゴシック"/>
                            <w:noProof/>
                            <w:color w:val="24402D"/>
                            <w:sz w:val="16"/>
                            <w:szCs w:val="18"/>
                          </w:rPr>
                        </w:pPr>
                        <w:r w:rsidRPr="00E41696">
                          <w:rPr>
                            <w:rFonts w:ascii="BIZ UDPゴシック" w:eastAsia="BIZ UDPゴシック" w:hAnsi="BIZ UDPゴシック" w:hint="eastAsia"/>
                            <w:noProof/>
                            <w:color w:val="24402D"/>
                            <w:sz w:val="16"/>
                            <w:szCs w:val="18"/>
                          </w:rPr>
                          <w:t>起業した</w:t>
                        </w:r>
                        <w:r w:rsidR="000B4196">
                          <w:rPr>
                            <w:rFonts w:ascii="BIZ UDPゴシック" w:eastAsia="BIZ UDPゴシック" w:hAnsi="BIZ UDPゴシック" w:hint="eastAsia"/>
                            <w:noProof/>
                            <w:color w:val="24402D"/>
                            <w:sz w:val="16"/>
                            <w:szCs w:val="18"/>
                          </w:rPr>
                          <w:t>地域</w:t>
                        </w:r>
                      </w:p>
                      <w:p w14:paraId="1C5D2EF9" w14:textId="2C952922" w:rsidR="00C9477A" w:rsidRPr="00567D3F" w:rsidRDefault="00C9477A" w:rsidP="00C9477A">
                        <w:pPr>
                          <w:snapToGrid w:val="0"/>
                          <w:spacing w:line="200" w:lineRule="atLeast"/>
                          <w:jc w:val="center"/>
                          <w:rPr>
                            <w:color w:val="24402D"/>
                            <w:sz w:val="18"/>
                            <w:szCs w:val="20"/>
                          </w:rPr>
                        </w:pPr>
                        <w:r w:rsidRPr="00E41696">
                          <w:rPr>
                            <w:rFonts w:ascii="BIZ UDPゴシック" w:eastAsia="BIZ UDPゴシック" w:hAnsi="BIZ UDPゴシック" w:hint="eastAsia"/>
                            <w:noProof/>
                            <w:color w:val="24402D"/>
                          </w:rPr>
                          <w:t>寿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408116C" w14:textId="2C025F84" w:rsidR="00253CB6" w:rsidRPr="00253CB6" w:rsidRDefault="006778C8" w:rsidP="00253CB6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63C5D9BB" wp14:editId="52246807">
                <wp:simplePos x="0" y="0"/>
                <wp:positionH relativeFrom="column">
                  <wp:posOffset>4403347</wp:posOffset>
                </wp:positionH>
                <wp:positionV relativeFrom="paragraph">
                  <wp:posOffset>18905</wp:posOffset>
                </wp:positionV>
                <wp:extent cx="2072640" cy="1878872"/>
                <wp:effectExtent l="0" t="0" r="3810" b="7620"/>
                <wp:wrapNone/>
                <wp:docPr id="1684714297" name="グループ化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2640" cy="1878872"/>
                          <a:chOff x="-27214" y="21772"/>
                          <a:chExt cx="2072640" cy="1878872"/>
                        </a:xfrm>
                      </wpg:grpSpPr>
                      <wpg:grpSp>
                        <wpg:cNvPr id="939999480" name="グループ化 49"/>
                        <wpg:cNvGrpSpPr/>
                        <wpg:grpSpPr>
                          <a:xfrm>
                            <a:off x="-27214" y="21772"/>
                            <a:ext cx="2072640" cy="1878872"/>
                            <a:chOff x="-195673" y="33111"/>
                            <a:chExt cx="1928037" cy="1696549"/>
                          </a:xfrm>
                        </wpg:grpSpPr>
                        <wps:wsp>
                          <wps:cNvPr id="1928427851" name="楕円 1928427851"/>
                          <wps:cNvSpPr/>
                          <wps:spPr>
                            <a:xfrm>
                              <a:off x="332043" y="33111"/>
                              <a:ext cx="1376680" cy="1408858"/>
                            </a:xfrm>
                            <a:prstGeom prst="ellipse">
                              <a:avLst/>
                            </a:prstGeom>
                            <a:solidFill>
                              <a:srgbClr val="FADCF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9057319" name="楕円 1689057319"/>
                          <wps:cNvSpPr/>
                          <wps:spPr>
                            <a:xfrm>
                              <a:off x="414939" y="76359"/>
                              <a:ext cx="1134140" cy="1101090"/>
                            </a:xfrm>
                            <a:prstGeom prst="ellipse">
                              <a:avLst/>
                            </a:prstGeom>
                            <a:blipFill dpi="0" rotWithShape="1"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5943194" name="テキスト ボックス 985943194"/>
                          <wps:cNvSpPr txBox="1"/>
                          <wps:spPr>
                            <a:xfrm>
                              <a:off x="-195673" y="1325800"/>
                              <a:ext cx="1928037" cy="403860"/>
                            </a:xfrm>
                            <a:prstGeom prst="rect">
                              <a:avLst/>
                            </a:prstGeom>
                            <a:solidFill>
                              <a:srgbClr val="FADCF0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6F2E8ED" w14:textId="294680EF" w:rsidR="007A2346" w:rsidRPr="00567D3F" w:rsidRDefault="00E55E1B" w:rsidP="007A2346">
                                <w:pPr>
                                  <w:snapToGrid w:val="0"/>
                                  <w:spacing w:line="200" w:lineRule="atLeast"/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noProof/>
                                    <w:color w:val="24402D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noProof/>
                                    <w:color w:val="24402D"/>
                                    <w:sz w:val="18"/>
                                    <w:szCs w:val="20"/>
                                  </w:rPr>
                                  <w:t>加藤敦子</w:t>
                                </w:r>
                              </w:p>
                              <w:p w14:paraId="1FDE9695" w14:textId="29E13AF9" w:rsidR="007A2346" w:rsidRPr="00567D3F" w:rsidRDefault="00BB2B01" w:rsidP="007A2346">
                                <w:pPr>
                                  <w:snapToGrid w:val="0"/>
                                  <w:spacing w:line="200" w:lineRule="atLeast"/>
                                  <w:jc w:val="center"/>
                                  <w:rPr>
                                    <w:color w:val="24402D"/>
                                    <w:sz w:val="18"/>
                                    <w:szCs w:val="20"/>
                                  </w:rPr>
                                </w:pPr>
                                <w:r w:rsidRPr="00BB2B01">
                                  <w:rPr>
                                    <w:rFonts w:ascii="BIZ UDPゴシック" w:eastAsia="BIZ UDPゴシック" w:hAnsi="BIZ UDPゴシック" w:hint="eastAsia"/>
                                    <w:noProof/>
                                    <w:color w:val="24402D"/>
                                    <w:sz w:val="18"/>
                                    <w:szCs w:val="20"/>
                                  </w:rPr>
                                  <w:t>アルト経営パートナー株式会社</w:t>
                                </w:r>
                                <w:r w:rsidR="007A2346" w:rsidRPr="00567D3F">
                                  <w:rPr>
                                    <w:rFonts w:ascii="BIZ UDPゴシック" w:eastAsia="BIZ UDPゴシック" w:hAnsi="BIZ UDPゴシック" w:hint="eastAsia"/>
                                    <w:noProof/>
                                    <w:color w:val="24402D"/>
                                    <w:sz w:val="18"/>
                                    <w:szCs w:val="20"/>
                                  </w:rPr>
                                  <w:t>代表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76698050" name="テキスト ボックス 1"/>
                        <wps:cNvSpPr txBox="1"/>
                        <wps:spPr>
                          <a:xfrm>
                            <a:off x="-27214" y="928417"/>
                            <a:ext cx="908872" cy="542108"/>
                          </a:xfrm>
                          <a:prstGeom prst="rect">
                            <a:avLst/>
                          </a:prstGeom>
                          <a:solidFill>
                            <a:srgbClr val="FADCF0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73384B1" w14:textId="022677A5" w:rsidR="00E41696" w:rsidRDefault="00E41696" w:rsidP="00E41696">
                              <w:pPr>
                                <w:snapToGrid w:val="0"/>
                                <w:spacing w:line="200" w:lineRule="atLeast"/>
                                <w:jc w:val="center"/>
                                <w:rPr>
                                  <w:rFonts w:ascii="BIZ UDPゴシック" w:eastAsia="BIZ UDPゴシック" w:hAnsi="BIZ UDPゴシック"/>
                                  <w:noProof/>
                                  <w:color w:val="24402D"/>
                                  <w:sz w:val="16"/>
                                  <w:szCs w:val="18"/>
                                </w:rPr>
                              </w:pPr>
                              <w:r w:rsidRPr="00E41696">
                                <w:rPr>
                                  <w:rFonts w:ascii="BIZ UDPゴシック" w:eastAsia="BIZ UDPゴシック" w:hAnsi="BIZ UDPゴシック" w:hint="eastAsia"/>
                                  <w:noProof/>
                                  <w:color w:val="24402D"/>
                                  <w:sz w:val="16"/>
                                  <w:szCs w:val="18"/>
                                </w:rPr>
                                <w:t>起業した</w:t>
                              </w:r>
                              <w:r w:rsidR="000B4196">
                                <w:rPr>
                                  <w:rFonts w:ascii="BIZ UDPゴシック" w:eastAsia="BIZ UDPゴシック" w:hAnsi="BIZ UDPゴシック" w:hint="eastAsia"/>
                                  <w:noProof/>
                                  <w:color w:val="24402D"/>
                                  <w:sz w:val="16"/>
                                  <w:szCs w:val="18"/>
                                </w:rPr>
                                <w:t>地域</w:t>
                              </w:r>
                            </w:p>
                            <w:p w14:paraId="5E7633B2" w14:textId="216C78B3" w:rsidR="00E41696" w:rsidRPr="006778C8" w:rsidRDefault="006778C8" w:rsidP="00E41696">
                              <w:pPr>
                                <w:snapToGrid w:val="0"/>
                                <w:spacing w:line="200" w:lineRule="atLeast"/>
                                <w:jc w:val="center"/>
                                <w:rPr>
                                  <w:rFonts w:ascii="BIZ UDPゴシック" w:eastAsia="BIZ UDPゴシック" w:hAnsi="BIZ UDPゴシック"/>
                                  <w:noProof/>
                                  <w:color w:val="24402D"/>
                                </w:rPr>
                              </w:pPr>
                              <w:r w:rsidRPr="006778C8">
                                <w:rPr>
                                  <w:rFonts w:ascii="BIZ UDPゴシック" w:eastAsia="BIZ UDPゴシック" w:hAnsi="BIZ UDPゴシック" w:hint="eastAsia"/>
                                  <w:noProof/>
                                  <w:color w:val="24402D"/>
                                </w:rPr>
                                <w:t>台東</w:t>
                              </w:r>
                            </w:p>
                            <w:p w14:paraId="44E6509E" w14:textId="69873345" w:rsidR="006778C8" w:rsidRPr="00567D3F" w:rsidRDefault="006778C8" w:rsidP="00E41696">
                              <w:pPr>
                                <w:snapToGrid w:val="0"/>
                                <w:spacing w:line="200" w:lineRule="atLeast"/>
                                <w:jc w:val="center"/>
                                <w:rPr>
                                  <w:color w:val="24402D"/>
                                  <w:sz w:val="18"/>
                                  <w:szCs w:val="20"/>
                                </w:rPr>
                              </w:pPr>
                              <w:r w:rsidRPr="006778C8">
                                <w:rPr>
                                  <w:rFonts w:ascii="BIZ UDPゴシック" w:eastAsia="BIZ UDPゴシック" w:hAnsi="BIZ UDPゴシック" w:hint="eastAsia"/>
                                  <w:noProof/>
                                  <w:color w:val="24402D"/>
                                  <w:sz w:val="14"/>
                                  <w:szCs w:val="16"/>
                                </w:rPr>
                                <w:t>（現在は区外）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C5D9BB" id="グループ化 52" o:spid="_x0000_s1048" style="position:absolute;left:0;text-align:left;margin-left:346.7pt;margin-top:1.5pt;width:163.2pt;height:147.95pt;z-index:251728896;mso-width-relative:margin;mso-height-relative:margin" coordorigin="-272,217" coordsize="20726,187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">
                <v:group id="グループ化 49" o:spid="_x0000_s1049" style="position:absolute;left:-272;top:217;width:20726;height:18789" coordorigin="-1956,331" coordsize="19280,16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">
                  <v:oval id="楕円 1928427851" o:spid="_x0000_s1050" style="position:absolute;left:3320;top:331;width:13767;height:140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" fillcolor="#fadcf0" stroked="f" strokeweight="1.5pt">
                    <v:stroke joinstyle="miter"/>
                  </v:oval>
                  <v:oval id="楕円 1689057319" o:spid="_x0000_s1051" style="position:absolute;left:4149;top:763;width:11341;height:11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" stroked="f" strokeweight="1.5pt">
                    <v:fill r:id="rId17" o:title="" recolor="t" rotate="t" type="frame"/>
                    <v:stroke joinstyle="miter"/>
                  </v:oval>
                  <v:shape id="テキスト ボックス 985943194" o:spid="_x0000_s1052" type="#_x0000_t202" style="position:absolute;left:-1956;top:13258;width:19279;height: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" fillcolor="#fadcf0" stroked="f" strokeweight=".5pt">
                    <v:textbox>
                      <w:txbxContent>
                        <w:p w14:paraId="36F2E8ED" w14:textId="294680EF" w:rsidR="007A2346" w:rsidRPr="00567D3F" w:rsidRDefault="00E55E1B" w:rsidP="007A2346">
                          <w:pPr>
                            <w:snapToGrid w:val="0"/>
                            <w:spacing w:line="200" w:lineRule="atLeast"/>
                            <w:jc w:val="center"/>
                            <w:rPr>
                              <w:rFonts w:ascii="BIZ UDPゴシック" w:eastAsia="BIZ UDPゴシック" w:hAnsi="BIZ UDPゴシック"/>
                              <w:noProof/>
                              <w:color w:val="24402D"/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  <w:noProof/>
                              <w:color w:val="24402D"/>
                              <w:sz w:val="18"/>
                              <w:szCs w:val="20"/>
                            </w:rPr>
                            <w:t>加藤敦子</w:t>
                          </w:r>
                        </w:p>
                        <w:p w14:paraId="1FDE9695" w14:textId="29E13AF9" w:rsidR="007A2346" w:rsidRPr="00567D3F" w:rsidRDefault="00BB2B01" w:rsidP="007A2346">
                          <w:pPr>
                            <w:snapToGrid w:val="0"/>
                            <w:spacing w:line="200" w:lineRule="atLeast"/>
                            <w:jc w:val="center"/>
                            <w:rPr>
                              <w:color w:val="24402D"/>
                              <w:sz w:val="18"/>
                              <w:szCs w:val="20"/>
                            </w:rPr>
                          </w:pPr>
                          <w:r w:rsidRPr="00BB2B01">
                            <w:rPr>
                              <w:rFonts w:ascii="BIZ UDPゴシック" w:eastAsia="BIZ UDPゴシック" w:hAnsi="BIZ UDPゴシック" w:hint="eastAsia"/>
                              <w:noProof/>
                              <w:color w:val="24402D"/>
                              <w:sz w:val="18"/>
                              <w:szCs w:val="20"/>
                            </w:rPr>
                            <w:t>アルト経営パートナー株式会社</w:t>
                          </w:r>
                          <w:r w:rsidR="007A2346" w:rsidRPr="00567D3F">
                            <w:rPr>
                              <w:rFonts w:ascii="BIZ UDPゴシック" w:eastAsia="BIZ UDPゴシック" w:hAnsi="BIZ UDPゴシック" w:hint="eastAsia"/>
                              <w:noProof/>
                              <w:color w:val="24402D"/>
                              <w:sz w:val="18"/>
                              <w:szCs w:val="20"/>
                            </w:rPr>
                            <w:t>代表</w:t>
                          </w:r>
                        </w:p>
                      </w:txbxContent>
                    </v:textbox>
                  </v:shape>
                </v:group>
                <v:shape id="_x0000_s1053" type="#_x0000_t202" style="position:absolute;left:-272;top:9284;width:9088;height:5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" fillcolor="#fadcf0" stroked="f" strokeweight=".5pt">
                  <v:textbox>
                    <w:txbxContent>
                      <w:p w14:paraId="073384B1" w14:textId="022677A5" w:rsidR="00E41696" w:rsidRDefault="00E41696" w:rsidP="00E41696">
                        <w:pPr>
                          <w:snapToGrid w:val="0"/>
                          <w:spacing w:line="200" w:lineRule="atLeast"/>
                          <w:jc w:val="center"/>
                          <w:rPr>
                            <w:rFonts w:ascii="BIZ UDPゴシック" w:eastAsia="BIZ UDPゴシック" w:hAnsi="BIZ UDPゴシック"/>
                            <w:noProof/>
                            <w:color w:val="24402D"/>
                            <w:sz w:val="16"/>
                            <w:szCs w:val="18"/>
                          </w:rPr>
                        </w:pPr>
                        <w:r w:rsidRPr="00E41696">
                          <w:rPr>
                            <w:rFonts w:ascii="BIZ UDPゴシック" w:eastAsia="BIZ UDPゴシック" w:hAnsi="BIZ UDPゴシック" w:hint="eastAsia"/>
                            <w:noProof/>
                            <w:color w:val="24402D"/>
                            <w:sz w:val="16"/>
                            <w:szCs w:val="18"/>
                          </w:rPr>
                          <w:t>起業した</w:t>
                        </w:r>
                        <w:r w:rsidR="000B4196">
                          <w:rPr>
                            <w:rFonts w:ascii="BIZ UDPゴシック" w:eastAsia="BIZ UDPゴシック" w:hAnsi="BIZ UDPゴシック" w:hint="eastAsia"/>
                            <w:noProof/>
                            <w:color w:val="24402D"/>
                            <w:sz w:val="16"/>
                            <w:szCs w:val="18"/>
                          </w:rPr>
                          <w:t>地域</w:t>
                        </w:r>
                      </w:p>
                      <w:p w14:paraId="5E7633B2" w14:textId="216C78B3" w:rsidR="00E41696" w:rsidRPr="006778C8" w:rsidRDefault="006778C8" w:rsidP="00E41696">
                        <w:pPr>
                          <w:snapToGrid w:val="0"/>
                          <w:spacing w:line="200" w:lineRule="atLeast"/>
                          <w:jc w:val="center"/>
                          <w:rPr>
                            <w:rFonts w:ascii="BIZ UDPゴシック" w:eastAsia="BIZ UDPゴシック" w:hAnsi="BIZ UDPゴシック"/>
                            <w:noProof/>
                            <w:color w:val="24402D"/>
                          </w:rPr>
                        </w:pPr>
                        <w:r w:rsidRPr="006778C8">
                          <w:rPr>
                            <w:rFonts w:ascii="BIZ UDPゴシック" w:eastAsia="BIZ UDPゴシック" w:hAnsi="BIZ UDPゴシック" w:hint="eastAsia"/>
                            <w:noProof/>
                            <w:color w:val="24402D"/>
                          </w:rPr>
                          <w:t>台東</w:t>
                        </w:r>
                      </w:p>
                      <w:p w14:paraId="44E6509E" w14:textId="69873345" w:rsidR="006778C8" w:rsidRPr="00567D3F" w:rsidRDefault="006778C8" w:rsidP="00E41696">
                        <w:pPr>
                          <w:snapToGrid w:val="0"/>
                          <w:spacing w:line="200" w:lineRule="atLeast"/>
                          <w:jc w:val="center"/>
                          <w:rPr>
                            <w:color w:val="24402D"/>
                            <w:sz w:val="18"/>
                            <w:szCs w:val="20"/>
                          </w:rPr>
                        </w:pPr>
                        <w:r w:rsidRPr="006778C8">
                          <w:rPr>
                            <w:rFonts w:ascii="BIZ UDPゴシック" w:eastAsia="BIZ UDPゴシック" w:hAnsi="BIZ UDPゴシック" w:hint="eastAsia"/>
                            <w:noProof/>
                            <w:color w:val="24402D"/>
                            <w:sz w:val="14"/>
                            <w:szCs w:val="16"/>
                          </w:rPr>
                          <w:t>（現在は区外）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E601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9F1B797" wp14:editId="6CE5630B">
                <wp:simplePos x="0" y="0"/>
                <wp:positionH relativeFrom="margin">
                  <wp:posOffset>1099185</wp:posOffset>
                </wp:positionH>
                <wp:positionV relativeFrom="paragraph">
                  <wp:posOffset>4445</wp:posOffset>
                </wp:positionV>
                <wp:extent cx="1828800" cy="1828800"/>
                <wp:effectExtent l="0" t="0" r="0" b="1270"/>
                <wp:wrapNone/>
                <wp:docPr id="202798097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1FF2C6" w14:textId="77777777" w:rsidR="00C9477A" w:rsidRPr="007A2346" w:rsidRDefault="00C9477A" w:rsidP="00C9477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2346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1B797" id="_x0000_s1054" type="#_x0000_t202" style="position:absolute;left:0;text-align:left;margin-left:86.55pt;margin-top:.35pt;width:2in;height:2in;z-index:25165824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" filled="f" stroked="f">
                <v:textbox style="mso-fit-shape-to-text:t" inset="5.85pt,.7pt,5.85pt,.7pt">
                  <w:txbxContent>
                    <w:p w14:paraId="241FF2C6" w14:textId="77777777" w:rsidR="00C9477A" w:rsidRPr="007A2346" w:rsidRDefault="00C9477A" w:rsidP="00C9477A">
                      <w:pPr>
                        <w:jc w:val="center"/>
                        <w:rPr>
                          <w:rFonts w:ascii="BIZ UDPゴシック" w:eastAsia="BIZ UDPゴシック" w:hAnsi="BIZ UDPゴシック"/>
                          <w:noProof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2346">
                        <w:rPr>
                          <w:rFonts w:ascii="BIZ UDPゴシック" w:eastAsia="BIZ UDPゴシック" w:hAnsi="BIZ UDPゴシック" w:hint="eastAsia"/>
                          <w:noProof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参加費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601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D88243" wp14:editId="37158A8B">
                <wp:simplePos x="0" y="0"/>
                <wp:positionH relativeFrom="margin">
                  <wp:posOffset>1873666</wp:posOffset>
                </wp:positionH>
                <wp:positionV relativeFrom="paragraph">
                  <wp:posOffset>83820</wp:posOffset>
                </wp:positionV>
                <wp:extent cx="1630680" cy="533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68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487CA6" w14:textId="77777777" w:rsidR="00232CB8" w:rsidRPr="00AE0FC7" w:rsidRDefault="00C9477A" w:rsidP="00C9477A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noProof/>
                                <w:color w:val="FF0000"/>
                                <w:sz w:val="28"/>
                                <w:szCs w:val="32"/>
                              </w:rPr>
                            </w:pPr>
                            <w:r w:rsidRPr="00AE0FC7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FF0000"/>
                                <w:sz w:val="28"/>
                                <w:szCs w:val="32"/>
                              </w:rPr>
                              <w:t>1,000円</w:t>
                            </w:r>
                          </w:p>
                          <w:p w14:paraId="2DAE5B3F" w14:textId="77777777" w:rsidR="00CE6012" w:rsidRDefault="00C9477A" w:rsidP="00C9477A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noProof/>
                                <w:color w:val="FF0000"/>
                                <w:sz w:val="16"/>
                                <w:szCs w:val="18"/>
                              </w:rPr>
                            </w:pPr>
                            <w:r w:rsidRPr="007A2346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FF0000"/>
                                <w:sz w:val="16"/>
                                <w:szCs w:val="18"/>
                              </w:rPr>
                              <w:t xml:space="preserve">（5回分です　</w:t>
                            </w:r>
                          </w:p>
                          <w:p w14:paraId="5BD7ECC5" w14:textId="5E8BA10D" w:rsidR="00C9477A" w:rsidRPr="0029506B" w:rsidRDefault="00C9477A" w:rsidP="00C9477A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noProof/>
                                <w:color w:val="24402D"/>
                              </w:rPr>
                            </w:pPr>
                            <w:r w:rsidRPr="007A2346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FF0000"/>
                                <w:sz w:val="16"/>
                                <w:szCs w:val="18"/>
                              </w:rPr>
                              <w:t>初回ご参加の際に承ります）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88243" id="テキスト ボックス 48" o:spid="_x0000_s1055" type="#_x0000_t202" style="position:absolute;left:0;text-align:left;margin-left:147.55pt;margin-top:6.6pt;width:128.4pt;height:4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" filled="f" stroked="f" strokeweight=".5pt">
                <v:textbox inset="5.85pt,.7pt,5.85pt,.7pt">
                  <w:txbxContent>
                    <w:p w14:paraId="6E487CA6" w14:textId="77777777" w:rsidR="00232CB8" w:rsidRPr="00AE0FC7" w:rsidRDefault="00C9477A" w:rsidP="00C9477A">
                      <w:pPr>
                        <w:snapToGrid w:val="0"/>
                        <w:rPr>
                          <w:rFonts w:ascii="BIZ UDPゴシック" w:eastAsia="BIZ UDPゴシック" w:hAnsi="BIZ UDPゴシック"/>
                          <w:noProof/>
                          <w:color w:val="FF0000"/>
                          <w:sz w:val="28"/>
                          <w:szCs w:val="32"/>
                        </w:rPr>
                      </w:pPr>
                      <w:r w:rsidRPr="00AE0FC7">
                        <w:rPr>
                          <w:rFonts w:ascii="BIZ UDPゴシック" w:eastAsia="BIZ UDPゴシック" w:hAnsi="BIZ UDPゴシック" w:hint="eastAsia"/>
                          <w:noProof/>
                          <w:color w:val="FF0000"/>
                          <w:sz w:val="28"/>
                          <w:szCs w:val="32"/>
                        </w:rPr>
                        <w:t>1,000円</w:t>
                      </w:r>
                    </w:p>
                    <w:p w14:paraId="2DAE5B3F" w14:textId="77777777" w:rsidR="00CE6012" w:rsidRDefault="00C9477A" w:rsidP="00C9477A">
                      <w:pPr>
                        <w:snapToGrid w:val="0"/>
                        <w:rPr>
                          <w:rFonts w:ascii="BIZ UDPゴシック" w:eastAsia="BIZ UDPゴシック" w:hAnsi="BIZ UDPゴシック"/>
                          <w:noProof/>
                          <w:color w:val="FF0000"/>
                          <w:sz w:val="16"/>
                          <w:szCs w:val="18"/>
                        </w:rPr>
                      </w:pPr>
                      <w:r w:rsidRPr="007A2346">
                        <w:rPr>
                          <w:rFonts w:ascii="BIZ UDPゴシック" w:eastAsia="BIZ UDPゴシック" w:hAnsi="BIZ UDPゴシック" w:hint="eastAsia"/>
                          <w:noProof/>
                          <w:color w:val="FF0000"/>
                          <w:sz w:val="16"/>
                          <w:szCs w:val="18"/>
                        </w:rPr>
                        <w:t xml:space="preserve">（5回分です　</w:t>
                      </w:r>
                    </w:p>
                    <w:p w14:paraId="5BD7ECC5" w14:textId="5E8BA10D" w:rsidR="00C9477A" w:rsidRPr="0029506B" w:rsidRDefault="00C9477A" w:rsidP="00C9477A">
                      <w:pPr>
                        <w:snapToGrid w:val="0"/>
                        <w:rPr>
                          <w:rFonts w:ascii="BIZ UDPゴシック" w:eastAsia="BIZ UDPゴシック" w:hAnsi="BIZ UDPゴシック"/>
                          <w:noProof/>
                          <w:color w:val="24402D"/>
                        </w:rPr>
                      </w:pPr>
                      <w:r w:rsidRPr="007A2346">
                        <w:rPr>
                          <w:rFonts w:ascii="BIZ UDPゴシック" w:eastAsia="BIZ UDPゴシック" w:hAnsi="BIZ UDPゴシック" w:hint="eastAsia"/>
                          <w:noProof/>
                          <w:color w:val="FF0000"/>
                          <w:sz w:val="16"/>
                          <w:szCs w:val="18"/>
                        </w:rPr>
                        <w:t>初回ご参加の際に承ります）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FD34CE" w14:textId="318202D9" w:rsidR="00253CB6" w:rsidRPr="00253CB6" w:rsidRDefault="00253CB6" w:rsidP="00253CB6"/>
    <w:p w14:paraId="3CF7FCA0" w14:textId="64ADA8C1" w:rsidR="00253CB6" w:rsidRPr="00253CB6" w:rsidRDefault="00253CB6" w:rsidP="00253CB6"/>
    <w:p w14:paraId="66CD9697" w14:textId="5A891C34" w:rsidR="00253CB6" w:rsidRPr="00253CB6" w:rsidRDefault="0030054F" w:rsidP="00253CB6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3EA3B8CF" wp14:editId="537F3516">
                <wp:simplePos x="0" y="0"/>
                <wp:positionH relativeFrom="column">
                  <wp:posOffset>1280160</wp:posOffset>
                </wp:positionH>
                <wp:positionV relativeFrom="paragraph">
                  <wp:posOffset>198120</wp:posOffset>
                </wp:positionV>
                <wp:extent cx="2178748" cy="1965960"/>
                <wp:effectExtent l="0" t="0" r="0" b="0"/>
                <wp:wrapNone/>
                <wp:docPr id="1019757451" name="グループ化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8748" cy="1965960"/>
                          <a:chOff x="0" y="0"/>
                          <a:chExt cx="2178748" cy="1965960"/>
                        </a:xfrm>
                      </wpg:grpSpPr>
                      <wpg:grpSp>
                        <wpg:cNvPr id="457432365" name="グループ化 3"/>
                        <wpg:cNvGrpSpPr/>
                        <wpg:grpSpPr>
                          <a:xfrm>
                            <a:off x="0" y="0"/>
                            <a:ext cx="1866265" cy="1965960"/>
                            <a:chOff x="0" y="-83820"/>
                            <a:chExt cx="1866727" cy="1965960"/>
                          </a:xfrm>
                        </wpg:grpSpPr>
                        <wpg:grpSp>
                          <wpg:cNvPr id="1743345053" name="グループ化 1743345053"/>
                          <wpg:cNvGrpSpPr/>
                          <wpg:grpSpPr>
                            <a:xfrm>
                              <a:off x="388620" y="-83820"/>
                              <a:ext cx="1478107" cy="1965960"/>
                              <a:chOff x="1345" y="-377900"/>
                              <a:chExt cx="1480652" cy="1969562"/>
                            </a:xfrm>
                          </wpg:grpSpPr>
                          <wps:wsp>
                            <wps:cNvPr id="958436442" name="楕円 958436442"/>
                            <wps:cNvSpPr/>
                            <wps:spPr>
                              <a:xfrm>
                                <a:off x="1345" y="-112500"/>
                                <a:ext cx="1332041" cy="131273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ADC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11219132" name="楕円 1111219132"/>
                            <wps:cNvSpPr/>
                            <wps:spPr>
                              <a:xfrm>
                                <a:off x="206748" y="-377900"/>
                                <a:ext cx="1076325" cy="110109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14583625" name="テキスト ボックス 2114583625"/>
                            <wps:cNvSpPr txBox="1"/>
                            <wps:spPr>
                              <a:xfrm>
                                <a:off x="119402" y="846299"/>
                                <a:ext cx="1362595" cy="7453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DCF0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831ADF" w14:textId="77777777" w:rsidR="00C9477A" w:rsidRDefault="00C9477A" w:rsidP="00C9477A">
                                  <w:pPr>
                                    <w:snapToGrid w:val="0"/>
                                    <w:spacing w:beforeLines="20" w:before="72" w:line="200" w:lineRule="atLeast"/>
                                    <w:rPr>
                                      <w:rFonts w:ascii="BIZ UDPゴシック" w:eastAsia="BIZ UDPゴシック" w:hAnsi="BIZ UDPゴシック"/>
                                      <w:noProof/>
                                      <w:color w:val="24402D"/>
                                      <w:w w:val="66"/>
                                      <w:sz w:val="18"/>
                                      <w:szCs w:val="20"/>
                                    </w:rPr>
                                  </w:pPr>
                                  <w:r w:rsidRPr="00E15AED">
                                    <w:rPr>
                                      <w:rFonts w:ascii="BIZ UDPゴシック" w:eastAsia="BIZ UDPゴシック" w:hAnsi="BIZ UDPゴシック"/>
                                      <w:noProof/>
                                      <w:color w:val="24402D"/>
                                      <w:w w:val="66"/>
                                      <w:sz w:val="18"/>
                                      <w:szCs w:val="20"/>
                                    </w:rPr>
                                    <w:t>DiningBar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noProof/>
                                      <w:color w:val="24402D"/>
                                      <w:w w:val="66"/>
                                      <w:sz w:val="18"/>
                                      <w:szCs w:val="20"/>
                                    </w:rPr>
                                    <w:t xml:space="preserve">　</w:t>
                                  </w:r>
                                  <w:r w:rsidRPr="00E15AED">
                                    <w:rPr>
                                      <w:rFonts w:ascii="BIZ UDPゴシック" w:eastAsia="BIZ UDPゴシック" w:hAnsi="BIZ UDPゴシック"/>
                                      <w:noProof/>
                                      <w:color w:val="24402D"/>
                                      <w:w w:val="66"/>
                                      <w:sz w:val="18"/>
                                      <w:szCs w:val="20"/>
                                    </w:rPr>
                                    <w:t>第三基地</w:t>
                                  </w:r>
                                </w:p>
                                <w:p w14:paraId="0FAA9FDA" w14:textId="77777777" w:rsidR="00C9477A" w:rsidRPr="00E15AED" w:rsidRDefault="00C9477A" w:rsidP="00C9477A">
                                  <w:pPr>
                                    <w:snapToGrid w:val="0"/>
                                    <w:spacing w:line="140" w:lineRule="atLeas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noProof/>
                                      <w:color w:val="24402D"/>
                                      <w:sz w:val="12"/>
                                      <w:szCs w:val="14"/>
                                    </w:rPr>
                                  </w:pPr>
                                </w:p>
                                <w:p w14:paraId="1FC32293" w14:textId="77777777" w:rsidR="00C9477A" w:rsidRPr="00E15AED" w:rsidRDefault="00C9477A" w:rsidP="00C9477A">
                                  <w:pPr>
                                    <w:snapToGrid w:val="0"/>
                                    <w:spacing w:beforeLines="20" w:before="72" w:line="200" w:lineRule="atLeast"/>
                                  </w:pPr>
                                  <w:r w:rsidRPr="00E15AED">
                                    <w:rPr>
                                      <w:rFonts w:ascii="BIZ UDPゴシック" w:eastAsia="BIZ UDPゴシック" w:hAnsi="BIZ UDPゴシック" w:hint="eastAsia"/>
                                      <w:noProof/>
                                      <w:color w:val="24402D"/>
                                      <w:w w:val="66"/>
                                      <w:sz w:val="18"/>
                                      <w:szCs w:val="20"/>
                                    </w:rPr>
                                    <w:t>カラオケMixBar第四基地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799046861" name="テキスト ボックス 1"/>
                          <wps:cNvSpPr txBox="1"/>
                          <wps:spPr>
                            <a:xfrm>
                              <a:off x="0" y="899160"/>
                              <a:ext cx="1069340" cy="25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EABD57" w14:textId="77777777" w:rsidR="00AE54DD" w:rsidRPr="00567D3F" w:rsidRDefault="00AE54DD" w:rsidP="00AE54DD">
                                <w:pPr>
                                  <w:snapToGrid w:val="0"/>
                                  <w:spacing w:line="200" w:lineRule="atLeast"/>
                                  <w:jc w:val="center"/>
                                  <w:rPr>
                                    <w:color w:val="24402D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noProof/>
                                    <w:color w:val="24402D"/>
                                    <w:sz w:val="18"/>
                                    <w:szCs w:val="20"/>
                                  </w:rPr>
                                  <w:t>西久保直美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2814084" name="テキスト ボックス 1"/>
                          <wps:cNvSpPr txBox="1"/>
                          <wps:spPr>
                            <a:xfrm>
                              <a:off x="426720" y="1043940"/>
                              <a:ext cx="558165" cy="25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4729DB7" w14:textId="77777777" w:rsidR="00AE54DD" w:rsidRPr="00567D3F" w:rsidRDefault="00AE54DD" w:rsidP="00AE54DD">
                                <w:pPr>
                                  <w:snapToGrid w:val="0"/>
                                  <w:spacing w:line="200" w:lineRule="atLeast"/>
                                  <w:jc w:val="center"/>
                                  <w:rPr>
                                    <w:color w:val="24402D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noProof/>
                                    <w:color w:val="24402D"/>
                                    <w:sz w:val="18"/>
                                    <w:szCs w:val="20"/>
                                  </w:rPr>
                                  <w:t>入谷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5462536" name="テキスト ボックス 1"/>
                          <wps:cNvSpPr txBox="1"/>
                          <wps:spPr>
                            <a:xfrm>
                              <a:off x="434340" y="1318260"/>
                              <a:ext cx="558165" cy="25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1FD2508" w14:textId="77777777" w:rsidR="00AE54DD" w:rsidRPr="00567D3F" w:rsidRDefault="00AE54DD" w:rsidP="00AE54DD">
                                <w:pPr>
                                  <w:snapToGrid w:val="0"/>
                                  <w:spacing w:line="200" w:lineRule="atLeast"/>
                                  <w:jc w:val="center"/>
                                  <w:rPr>
                                    <w:color w:val="24402D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noProof/>
                                    <w:color w:val="24402D"/>
                                    <w:sz w:val="18"/>
                                    <w:szCs w:val="20"/>
                                  </w:rPr>
                                  <w:t>鶯谷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5539556" name="テキスト ボックス 1"/>
                          <wps:cNvSpPr txBox="1"/>
                          <wps:spPr>
                            <a:xfrm>
                              <a:off x="1211580" y="1615440"/>
                              <a:ext cx="558165" cy="25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731D2BC" w14:textId="77777777" w:rsidR="00AE54DD" w:rsidRPr="00567D3F" w:rsidRDefault="00AE54DD" w:rsidP="00AE54DD">
                                <w:pPr>
                                  <w:snapToGrid w:val="0"/>
                                  <w:spacing w:line="200" w:lineRule="atLeast"/>
                                  <w:jc w:val="center"/>
                                  <w:rPr>
                                    <w:color w:val="24402D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noProof/>
                                    <w:color w:val="24402D"/>
                                    <w:sz w:val="18"/>
                                    <w:szCs w:val="20"/>
                                  </w:rPr>
                                  <w:t>代表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56425151" name="テキスト ボックス 1"/>
                        <wps:cNvSpPr txBox="1"/>
                        <wps:spPr>
                          <a:xfrm>
                            <a:off x="1333500" y="784860"/>
                            <a:ext cx="845248" cy="457025"/>
                          </a:xfrm>
                          <a:prstGeom prst="rect">
                            <a:avLst/>
                          </a:prstGeom>
                          <a:solidFill>
                            <a:srgbClr val="FADCF0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E2BA195" w14:textId="222F0D85" w:rsidR="00E41696" w:rsidRDefault="00E41696" w:rsidP="00E41696">
                              <w:pPr>
                                <w:snapToGrid w:val="0"/>
                                <w:spacing w:line="200" w:lineRule="atLeast"/>
                                <w:jc w:val="center"/>
                                <w:rPr>
                                  <w:rFonts w:ascii="BIZ UDPゴシック" w:eastAsia="BIZ UDPゴシック" w:hAnsi="BIZ UDPゴシック"/>
                                  <w:noProof/>
                                  <w:color w:val="24402D"/>
                                  <w:sz w:val="16"/>
                                  <w:szCs w:val="18"/>
                                </w:rPr>
                              </w:pPr>
                              <w:r w:rsidRPr="00E41696">
                                <w:rPr>
                                  <w:rFonts w:ascii="BIZ UDPゴシック" w:eastAsia="BIZ UDPゴシック" w:hAnsi="BIZ UDPゴシック" w:hint="eastAsia"/>
                                  <w:noProof/>
                                  <w:color w:val="24402D"/>
                                  <w:sz w:val="16"/>
                                  <w:szCs w:val="18"/>
                                </w:rPr>
                                <w:t>起業した</w:t>
                              </w:r>
                              <w:r w:rsidR="000B4196">
                                <w:rPr>
                                  <w:rFonts w:ascii="BIZ UDPゴシック" w:eastAsia="BIZ UDPゴシック" w:hAnsi="BIZ UDPゴシック" w:hint="eastAsia"/>
                                  <w:noProof/>
                                  <w:color w:val="24402D"/>
                                  <w:sz w:val="16"/>
                                  <w:szCs w:val="18"/>
                                </w:rPr>
                                <w:t>地域</w:t>
                              </w:r>
                            </w:p>
                            <w:p w14:paraId="5AE29DB4" w14:textId="715D1037" w:rsidR="00E41696" w:rsidRPr="00567D3F" w:rsidRDefault="00E41696" w:rsidP="00E41696">
                              <w:pPr>
                                <w:snapToGrid w:val="0"/>
                                <w:spacing w:line="200" w:lineRule="atLeast"/>
                                <w:jc w:val="center"/>
                                <w:rPr>
                                  <w:color w:val="24402D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noProof/>
                                  <w:color w:val="24402D"/>
                                </w:rPr>
                                <w:t>入谷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A3B8CF" id="グループ化 51" o:spid="_x0000_s1056" style="position:absolute;left:0;text-align:left;margin-left:100.8pt;margin-top:15.6pt;width:171.55pt;height:154.8pt;z-index:251725824" coordsize="21787,196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">
                <v:group id="グループ化 3" o:spid="_x0000_s1057" style="position:absolute;width:18662;height:19659" coordorigin=",-838" coordsize="18667,19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">
                  <v:group id="グループ化 1743345053" o:spid="_x0000_s1058" style="position:absolute;left:3886;top:-838;width:14781;height:19659" coordorigin="13,-3779" coordsize="14806,1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">
                    <v:oval id="楕円 958436442" o:spid="_x0000_s1059" style="position:absolute;left:13;top:-1125;width:13320;height:13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" fillcolor="#fadcf0" stroked="f" strokeweight="1.5pt">
                      <v:stroke joinstyle="miter"/>
                    </v:oval>
                    <v:oval id="楕円 1111219132" o:spid="_x0000_s1060" style="position:absolute;left:2067;top:-3779;width:10763;height:110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" stroked="f" strokeweight="1.5pt">
                      <v:fill r:id="rId19" o:title="" recolor="t" rotate="t" type="frame"/>
                      <v:stroke joinstyle="miter"/>
                    </v:oval>
                    <v:shape id="テキスト ボックス 2114583625" o:spid="_x0000_s1061" type="#_x0000_t202" style="position:absolute;left:1194;top:8462;width:13625;height:7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" fillcolor="#fadcf0" stroked="f" strokeweight=".5pt">
                      <v:textbox>
                        <w:txbxContent>
                          <w:p w14:paraId="1B831ADF" w14:textId="77777777" w:rsidR="00C9477A" w:rsidRDefault="00C9477A" w:rsidP="00C9477A">
                            <w:pPr>
                              <w:snapToGrid w:val="0"/>
                              <w:spacing w:beforeLines="20" w:before="72" w:line="200" w:lineRule="atLeast"/>
                              <w:rPr>
                                <w:rFonts w:ascii="BIZ UDPゴシック" w:eastAsia="BIZ UDPゴシック" w:hAnsi="BIZ UDPゴシック"/>
                                <w:noProof/>
                                <w:color w:val="24402D"/>
                                <w:w w:val="66"/>
                                <w:sz w:val="18"/>
                                <w:szCs w:val="20"/>
                              </w:rPr>
                            </w:pPr>
                            <w:r w:rsidRPr="00E15AED">
                              <w:rPr>
                                <w:rFonts w:ascii="BIZ UDPゴシック" w:eastAsia="BIZ UDPゴシック" w:hAnsi="BIZ UDPゴシック"/>
                                <w:noProof/>
                                <w:color w:val="24402D"/>
                                <w:w w:val="66"/>
                                <w:sz w:val="18"/>
                                <w:szCs w:val="20"/>
                              </w:rPr>
                              <w:t>DiningBar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24402D"/>
                                <w:w w:val="66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E15AED">
                              <w:rPr>
                                <w:rFonts w:ascii="BIZ UDPゴシック" w:eastAsia="BIZ UDPゴシック" w:hAnsi="BIZ UDPゴシック"/>
                                <w:noProof/>
                                <w:color w:val="24402D"/>
                                <w:w w:val="66"/>
                                <w:sz w:val="18"/>
                                <w:szCs w:val="20"/>
                              </w:rPr>
                              <w:t>第三基地</w:t>
                            </w:r>
                          </w:p>
                          <w:p w14:paraId="0FAA9FDA" w14:textId="77777777" w:rsidR="00C9477A" w:rsidRPr="00E15AED" w:rsidRDefault="00C9477A" w:rsidP="00C9477A">
                            <w:pPr>
                              <w:snapToGrid w:val="0"/>
                              <w:spacing w:line="14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noProof/>
                                <w:color w:val="24402D"/>
                                <w:sz w:val="12"/>
                                <w:szCs w:val="14"/>
                              </w:rPr>
                            </w:pPr>
                          </w:p>
                          <w:p w14:paraId="1FC32293" w14:textId="77777777" w:rsidR="00C9477A" w:rsidRPr="00E15AED" w:rsidRDefault="00C9477A" w:rsidP="00C9477A">
                            <w:pPr>
                              <w:snapToGrid w:val="0"/>
                              <w:spacing w:beforeLines="20" w:before="72" w:line="200" w:lineRule="atLeast"/>
                            </w:pPr>
                            <w:r w:rsidRPr="00E15AED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24402D"/>
                                <w:w w:val="66"/>
                                <w:sz w:val="18"/>
                                <w:szCs w:val="20"/>
                              </w:rPr>
                              <w:t>カラオケMixBar第四基地</w:t>
                            </w:r>
                          </w:p>
                        </w:txbxContent>
                      </v:textbox>
                    </v:shape>
                  </v:group>
                  <v:shape id="_x0000_s1062" type="#_x0000_t202" style="position:absolute;top:8991;width:10693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" filled="f" stroked="f" strokeweight=".5pt">
                    <v:textbox>
                      <w:txbxContent>
                        <w:p w14:paraId="55EABD57" w14:textId="77777777" w:rsidR="00AE54DD" w:rsidRPr="00567D3F" w:rsidRDefault="00AE54DD" w:rsidP="00AE54DD">
                          <w:pPr>
                            <w:snapToGrid w:val="0"/>
                            <w:spacing w:line="200" w:lineRule="atLeast"/>
                            <w:jc w:val="center"/>
                            <w:rPr>
                              <w:color w:val="24402D"/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  <w:noProof/>
                              <w:color w:val="24402D"/>
                              <w:sz w:val="18"/>
                              <w:szCs w:val="20"/>
                            </w:rPr>
                            <w:t>西久保直美</w:t>
                          </w:r>
                        </w:p>
                      </w:txbxContent>
                    </v:textbox>
                  </v:shape>
                  <v:shape id="_x0000_s1063" type="#_x0000_t202" style="position:absolute;left:4267;top:10439;width:558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" filled="f" stroked="f" strokeweight=".5pt">
                    <v:textbox>
                      <w:txbxContent>
                        <w:p w14:paraId="34729DB7" w14:textId="77777777" w:rsidR="00AE54DD" w:rsidRPr="00567D3F" w:rsidRDefault="00AE54DD" w:rsidP="00AE54DD">
                          <w:pPr>
                            <w:snapToGrid w:val="0"/>
                            <w:spacing w:line="200" w:lineRule="atLeast"/>
                            <w:jc w:val="center"/>
                            <w:rPr>
                              <w:color w:val="24402D"/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  <w:noProof/>
                              <w:color w:val="24402D"/>
                              <w:sz w:val="18"/>
                              <w:szCs w:val="20"/>
                            </w:rPr>
                            <w:t>入谷</w:t>
                          </w:r>
                        </w:p>
                      </w:txbxContent>
                    </v:textbox>
                  </v:shape>
                  <v:shape id="_x0000_s1064" type="#_x0000_t202" style="position:absolute;left:4343;top:13182;width:5582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" filled="f" stroked="f" strokeweight=".5pt">
                    <v:textbox>
                      <w:txbxContent>
                        <w:p w14:paraId="51FD2508" w14:textId="77777777" w:rsidR="00AE54DD" w:rsidRPr="00567D3F" w:rsidRDefault="00AE54DD" w:rsidP="00AE54DD">
                          <w:pPr>
                            <w:snapToGrid w:val="0"/>
                            <w:spacing w:line="200" w:lineRule="atLeast"/>
                            <w:jc w:val="center"/>
                            <w:rPr>
                              <w:color w:val="24402D"/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  <w:noProof/>
                              <w:color w:val="24402D"/>
                              <w:sz w:val="18"/>
                              <w:szCs w:val="20"/>
                            </w:rPr>
                            <w:t>鶯谷</w:t>
                          </w:r>
                        </w:p>
                      </w:txbxContent>
                    </v:textbox>
                  </v:shape>
                  <v:shape id="_x0000_s1065" type="#_x0000_t202" style="position:absolute;left:12115;top:16154;width:5582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" filled="f" stroked="f" strokeweight=".5pt">
                    <v:textbox>
                      <w:txbxContent>
                        <w:p w14:paraId="2731D2BC" w14:textId="77777777" w:rsidR="00AE54DD" w:rsidRPr="00567D3F" w:rsidRDefault="00AE54DD" w:rsidP="00AE54DD">
                          <w:pPr>
                            <w:snapToGrid w:val="0"/>
                            <w:spacing w:line="200" w:lineRule="atLeast"/>
                            <w:jc w:val="center"/>
                            <w:rPr>
                              <w:color w:val="24402D"/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  <w:noProof/>
                              <w:color w:val="24402D"/>
                              <w:sz w:val="18"/>
                              <w:szCs w:val="20"/>
                            </w:rPr>
                            <w:t>代表</w:t>
                          </w:r>
                        </w:p>
                      </w:txbxContent>
                    </v:textbox>
                  </v:shape>
                </v:group>
                <v:shape id="_x0000_s1066" type="#_x0000_t202" style="position:absolute;left:13335;top:7848;width:8452;height:4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" fillcolor="#fadcf0" stroked="f" strokeweight=".5pt">
                  <v:textbox>
                    <w:txbxContent>
                      <w:p w14:paraId="2E2BA195" w14:textId="222F0D85" w:rsidR="00E41696" w:rsidRDefault="00E41696" w:rsidP="00E41696">
                        <w:pPr>
                          <w:snapToGrid w:val="0"/>
                          <w:spacing w:line="200" w:lineRule="atLeast"/>
                          <w:jc w:val="center"/>
                          <w:rPr>
                            <w:rFonts w:ascii="BIZ UDPゴシック" w:eastAsia="BIZ UDPゴシック" w:hAnsi="BIZ UDPゴシック"/>
                            <w:noProof/>
                            <w:color w:val="24402D"/>
                            <w:sz w:val="16"/>
                            <w:szCs w:val="18"/>
                          </w:rPr>
                        </w:pPr>
                        <w:r w:rsidRPr="00E41696">
                          <w:rPr>
                            <w:rFonts w:ascii="BIZ UDPゴシック" w:eastAsia="BIZ UDPゴシック" w:hAnsi="BIZ UDPゴシック" w:hint="eastAsia"/>
                            <w:noProof/>
                            <w:color w:val="24402D"/>
                            <w:sz w:val="16"/>
                            <w:szCs w:val="18"/>
                          </w:rPr>
                          <w:t>起業した</w:t>
                        </w:r>
                        <w:r w:rsidR="000B4196">
                          <w:rPr>
                            <w:rFonts w:ascii="BIZ UDPゴシック" w:eastAsia="BIZ UDPゴシック" w:hAnsi="BIZ UDPゴシック" w:hint="eastAsia"/>
                            <w:noProof/>
                            <w:color w:val="24402D"/>
                            <w:sz w:val="16"/>
                            <w:szCs w:val="18"/>
                          </w:rPr>
                          <w:t>地域</w:t>
                        </w:r>
                      </w:p>
                      <w:p w14:paraId="5AE29DB4" w14:textId="715D1037" w:rsidR="00E41696" w:rsidRPr="00567D3F" w:rsidRDefault="00E41696" w:rsidP="00E41696">
                        <w:pPr>
                          <w:snapToGrid w:val="0"/>
                          <w:spacing w:line="200" w:lineRule="atLeast"/>
                          <w:jc w:val="center"/>
                          <w:rPr>
                            <w:color w:val="24402D"/>
                            <w:sz w:val="18"/>
                            <w:szCs w:val="20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noProof/>
                            <w:color w:val="24402D"/>
                          </w:rPr>
                          <w:t>入谷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7187644" w14:textId="6BA8E81E" w:rsidR="00253CB6" w:rsidRPr="00253CB6" w:rsidRDefault="00253CB6" w:rsidP="00253CB6"/>
    <w:p w14:paraId="2594991B" w14:textId="00D52CFD" w:rsidR="00253CB6" w:rsidRPr="00253CB6" w:rsidRDefault="00253CB6" w:rsidP="00253CB6"/>
    <w:p w14:paraId="4DEE1ABD" w14:textId="1C4CF568" w:rsidR="00253CB6" w:rsidRPr="00253CB6" w:rsidRDefault="004B6EFF" w:rsidP="00253CB6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0BF49A7D" wp14:editId="09105AFC">
                <wp:simplePos x="0" y="0"/>
                <wp:positionH relativeFrom="column">
                  <wp:posOffset>-388620</wp:posOffset>
                </wp:positionH>
                <wp:positionV relativeFrom="paragraph">
                  <wp:posOffset>236220</wp:posOffset>
                </wp:positionV>
                <wp:extent cx="1946275" cy="1544320"/>
                <wp:effectExtent l="0" t="0" r="0" b="0"/>
                <wp:wrapNone/>
                <wp:docPr id="1008230615" name="グループ化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6275" cy="1544320"/>
                          <a:chOff x="0" y="0"/>
                          <a:chExt cx="1946275" cy="1544320"/>
                        </a:xfrm>
                      </wpg:grpSpPr>
                      <wpg:grpSp>
                        <wpg:cNvPr id="507207925" name="グループ化 47"/>
                        <wpg:cNvGrpSpPr/>
                        <wpg:grpSpPr>
                          <a:xfrm>
                            <a:off x="0" y="0"/>
                            <a:ext cx="1946275" cy="1544320"/>
                            <a:chOff x="-582930" y="-396266"/>
                            <a:chExt cx="1947032" cy="1545882"/>
                          </a:xfrm>
                        </wpg:grpSpPr>
                        <wps:wsp>
                          <wps:cNvPr id="594493909" name="楕円 594493909"/>
                          <wps:cNvSpPr/>
                          <wps:spPr>
                            <a:xfrm>
                              <a:off x="-12578" y="-396266"/>
                              <a:ext cx="1376680" cy="1408858"/>
                            </a:xfrm>
                            <a:prstGeom prst="ellipse">
                              <a:avLst/>
                            </a:prstGeom>
                            <a:solidFill>
                              <a:srgbClr val="FADCF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7367467" name="テキスト ボックス 427367467"/>
                          <wps:cNvSpPr txBox="1"/>
                          <wps:spPr>
                            <a:xfrm>
                              <a:off x="-582930" y="568591"/>
                              <a:ext cx="1235075" cy="581025"/>
                            </a:xfrm>
                            <a:prstGeom prst="rect">
                              <a:avLst/>
                            </a:prstGeom>
                            <a:solidFill>
                              <a:srgbClr val="FADCF0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CAC6036" w14:textId="77777777" w:rsidR="00C9477A" w:rsidRPr="00567D3F" w:rsidRDefault="00C9477A" w:rsidP="00C9477A">
                                <w:pPr>
                                  <w:snapToGrid w:val="0"/>
                                  <w:spacing w:line="200" w:lineRule="atLeast"/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noProof/>
                                    <w:color w:val="24402D"/>
                                    <w:sz w:val="18"/>
                                    <w:szCs w:val="20"/>
                                  </w:rPr>
                                </w:pPr>
                                <w:r w:rsidRPr="00567D3F">
                                  <w:rPr>
                                    <w:rFonts w:ascii="BIZ UDPゴシック" w:eastAsia="BIZ UDPゴシック" w:hAnsi="BIZ UDPゴシック" w:hint="eastAsia"/>
                                    <w:noProof/>
                                    <w:color w:val="24402D"/>
                                    <w:sz w:val="18"/>
                                    <w:szCs w:val="20"/>
                                  </w:rPr>
                                  <w:t>関　笑</w:t>
                                </w:r>
                              </w:p>
                              <w:p w14:paraId="0BF3E192" w14:textId="77777777" w:rsidR="00C9477A" w:rsidRPr="00567D3F" w:rsidRDefault="00C9477A" w:rsidP="00C9477A">
                                <w:pPr>
                                  <w:snapToGrid w:val="0"/>
                                  <w:spacing w:line="200" w:lineRule="atLeast"/>
                                  <w:jc w:val="center"/>
                                  <w:rPr>
                                    <w:color w:val="24402D"/>
                                    <w:sz w:val="18"/>
                                    <w:szCs w:val="20"/>
                                  </w:rPr>
                                </w:pPr>
                                <w:r w:rsidRPr="00567D3F">
                                  <w:rPr>
                                    <w:rFonts w:ascii="BIZ UDPゴシック" w:eastAsia="BIZ UDPゴシック" w:hAnsi="BIZ UDPゴシック" w:hint="eastAsia"/>
                                    <w:noProof/>
                                    <w:color w:val="24402D"/>
                                    <w:sz w:val="18"/>
                                    <w:szCs w:val="20"/>
                                  </w:rPr>
                                  <w:t>合同会社S</w:t>
                                </w:r>
                                <w:r w:rsidRPr="00567D3F">
                                  <w:rPr>
                                    <w:rFonts w:ascii="BIZ UDPゴシック" w:eastAsia="BIZ UDPゴシック" w:hAnsi="BIZ UDPゴシック"/>
                                    <w:noProof/>
                                    <w:color w:val="24402D"/>
                                    <w:sz w:val="18"/>
                                    <w:szCs w:val="20"/>
                                  </w:rPr>
                                  <w:t xml:space="preserve">mile Plus Life </w:t>
                                </w:r>
                                <w:r w:rsidRPr="00567D3F">
                                  <w:rPr>
                                    <w:rFonts w:ascii="BIZ UDPゴシック" w:eastAsia="BIZ UDPゴシック" w:hAnsi="BIZ UDPゴシック" w:hint="eastAsia"/>
                                    <w:noProof/>
                                    <w:color w:val="24402D"/>
                                    <w:sz w:val="18"/>
                                    <w:szCs w:val="20"/>
                                  </w:rPr>
                                  <w:t>代表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1874603" name="楕円 461874603"/>
                          <wps:cNvSpPr/>
                          <wps:spPr>
                            <a:xfrm>
                              <a:off x="209730" y="-244435"/>
                              <a:ext cx="1076325" cy="1101090"/>
                            </a:xfrm>
                            <a:prstGeom prst="ellipse">
                              <a:avLst/>
                            </a:prstGeom>
                            <a:blipFill dpi="0" rotWithShape="1"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68816879" name="テキスト ボックス 1"/>
                        <wps:cNvSpPr txBox="1"/>
                        <wps:spPr>
                          <a:xfrm>
                            <a:off x="152400" y="121920"/>
                            <a:ext cx="845248" cy="457025"/>
                          </a:xfrm>
                          <a:prstGeom prst="rect">
                            <a:avLst/>
                          </a:prstGeom>
                          <a:solidFill>
                            <a:srgbClr val="FADCF0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FA98537" w14:textId="18C89DA1" w:rsidR="00E41696" w:rsidRDefault="00E41696" w:rsidP="00E41696">
                              <w:pPr>
                                <w:snapToGrid w:val="0"/>
                                <w:spacing w:line="200" w:lineRule="atLeast"/>
                                <w:jc w:val="center"/>
                                <w:rPr>
                                  <w:rFonts w:ascii="BIZ UDPゴシック" w:eastAsia="BIZ UDPゴシック" w:hAnsi="BIZ UDPゴシック"/>
                                  <w:noProof/>
                                  <w:color w:val="24402D"/>
                                  <w:sz w:val="16"/>
                                  <w:szCs w:val="18"/>
                                </w:rPr>
                              </w:pPr>
                              <w:r w:rsidRPr="00E41696">
                                <w:rPr>
                                  <w:rFonts w:ascii="BIZ UDPゴシック" w:eastAsia="BIZ UDPゴシック" w:hAnsi="BIZ UDPゴシック" w:hint="eastAsia"/>
                                  <w:noProof/>
                                  <w:color w:val="24402D"/>
                                  <w:sz w:val="16"/>
                                  <w:szCs w:val="18"/>
                                </w:rPr>
                                <w:t>起業した</w:t>
                              </w:r>
                              <w:r w:rsidR="000B4196">
                                <w:rPr>
                                  <w:rFonts w:ascii="BIZ UDPゴシック" w:eastAsia="BIZ UDPゴシック" w:hAnsi="BIZ UDPゴシック" w:hint="eastAsia"/>
                                  <w:noProof/>
                                  <w:color w:val="24402D"/>
                                  <w:sz w:val="16"/>
                                  <w:szCs w:val="18"/>
                                </w:rPr>
                                <w:t>地域</w:t>
                              </w:r>
                            </w:p>
                            <w:p w14:paraId="6568532A" w14:textId="5FA3CDE4" w:rsidR="00E41696" w:rsidRPr="00567D3F" w:rsidRDefault="00E41696" w:rsidP="00E41696">
                              <w:pPr>
                                <w:snapToGrid w:val="0"/>
                                <w:spacing w:line="200" w:lineRule="atLeast"/>
                                <w:jc w:val="center"/>
                                <w:rPr>
                                  <w:color w:val="24402D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noProof/>
                                  <w:color w:val="24402D"/>
                                </w:rPr>
                                <w:t>浅草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F49A7D" id="グループ化 48" o:spid="_x0000_s1067" style="position:absolute;left:0;text-align:left;margin-left:-30.6pt;margin-top:18.6pt;width:153.25pt;height:121.6pt;z-index:251722752" coordsize="19462,154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">
                <v:group id="グループ化 47" o:spid="_x0000_s1068" style="position:absolute;width:19462;height:15443" coordorigin="-5829,-3962" coordsize="19470,15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">
                  <v:oval id="楕円 594493909" o:spid="_x0000_s1069" style="position:absolute;left:-125;top:-3962;width:13766;height:14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" fillcolor="#fadcf0" stroked="f" strokeweight="1.5pt">
                    <v:stroke joinstyle="miter"/>
                  </v:oval>
                  <v:shape id="テキスト ボックス 427367467" o:spid="_x0000_s1070" type="#_x0000_t202" style="position:absolute;left:-5829;top:5685;width:12350;height:5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" fillcolor="#fadcf0" stroked="f" strokeweight=".5pt">
                    <v:textbox>
                      <w:txbxContent>
                        <w:p w14:paraId="4CAC6036" w14:textId="77777777" w:rsidR="00C9477A" w:rsidRPr="00567D3F" w:rsidRDefault="00C9477A" w:rsidP="00C9477A">
                          <w:pPr>
                            <w:snapToGrid w:val="0"/>
                            <w:spacing w:line="200" w:lineRule="atLeast"/>
                            <w:jc w:val="center"/>
                            <w:rPr>
                              <w:rFonts w:ascii="BIZ UDPゴシック" w:eastAsia="BIZ UDPゴシック" w:hAnsi="BIZ UDPゴシック"/>
                              <w:noProof/>
                              <w:color w:val="24402D"/>
                              <w:sz w:val="18"/>
                              <w:szCs w:val="20"/>
                            </w:rPr>
                          </w:pPr>
                          <w:r w:rsidRPr="00567D3F">
                            <w:rPr>
                              <w:rFonts w:ascii="BIZ UDPゴシック" w:eastAsia="BIZ UDPゴシック" w:hAnsi="BIZ UDPゴシック" w:hint="eastAsia"/>
                              <w:noProof/>
                              <w:color w:val="24402D"/>
                              <w:sz w:val="18"/>
                              <w:szCs w:val="20"/>
                            </w:rPr>
                            <w:t>関　笑</w:t>
                          </w:r>
                        </w:p>
                        <w:p w14:paraId="0BF3E192" w14:textId="77777777" w:rsidR="00C9477A" w:rsidRPr="00567D3F" w:rsidRDefault="00C9477A" w:rsidP="00C9477A">
                          <w:pPr>
                            <w:snapToGrid w:val="0"/>
                            <w:spacing w:line="200" w:lineRule="atLeast"/>
                            <w:jc w:val="center"/>
                            <w:rPr>
                              <w:color w:val="24402D"/>
                              <w:sz w:val="18"/>
                              <w:szCs w:val="20"/>
                            </w:rPr>
                          </w:pPr>
                          <w:r w:rsidRPr="00567D3F">
                            <w:rPr>
                              <w:rFonts w:ascii="BIZ UDPゴシック" w:eastAsia="BIZ UDPゴシック" w:hAnsi="BIZ UDPゴシック" w:hint="eastAsia"/>
                              <w:noProof/>
                              <w:color w:val="24402D"/>
                              <w:sz w:val="18"/>
                              <w:szCs w:val="20"/>
                            </w:rPr>
                            <w:t>合同会社S</w:t>
                          </w:r>
                          <w:r w:rsidRPr="00567D3F">
                            <w:rPr>
                              <w:rFonts w:ascii="BIZ UDPゴシック" w:eastAsia="BIZ UDPゴシック" w:hAnsi="BIZ UDPゴシック"/>
                              <w:noProof/>
                              <w:color w:val="24402D"/>
                              <w:sz w:val="18"/>
                              <w:szCs w:val="20"/>
                            </w:rPr>
                            <w:t xml:space="preserve">mile Plus Life </w:t>
                          </w:r>
                          <w:r w:rsidRPr="00567D3F">
                            <w:rPr>
                              <w:rFonts w:ascii="BIZ UDPゴシック" w:eastAsia="BIZ UDPゴシック" w:hAnsi="BIZ UDPゴシック" w:hint="eastAsia"/>
                              <w:noProof/>
                              <w:color w:val="24402D"/>
                              <w:sz w:val="18"/>
                              <w:szCs w:val="20"/>
                            </w:rPr>
                            <w:t>代表</w:t>
                          </w:r>
                        </w:p>
                      </w:txbxContent>
                    </v:textbox>
                  </v:shape>
                  <v:oval id="楕円 461874603" o:spid="_x0000_s1071" style="position:absolute;left:2097;top:-2444;width:10763;height:110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" stroked="f" strokeweight="1.5pt">
                    <v:fill r:id="rId21" o:title="" recolor="t" rotate="t" type="frame"/>
                    <v:stroke joinstyle="miter"/>
                  </v:oval>
                </v:group>
                <v:shape id="_x0000_s1072" type="#_x0000_t202" style="position:absolute;left:1524;top:1219;width:8452;height:4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" fillcolor="#fadcf0" stroked="f" strokeweight=".5pt">
                  <v:textbox>
                    <w:txbxContent>
                      <w:p w14:paraId="3FA98537" w14:textId="18C89DA1" w:rsidR="00E41696" w:rsidRDefault="00E41696" w:rsidP="00E41696">
                        <w:pPr>
                          <w:snapToGrid w:val="0"/>
                          <w:spacing w:line="200" w:lineRule="atLeast"/>
                          <w:jc w:val="center"/>
                          <w:rPr>
                            <w:rFonts w:ascii="BIZ UDPゴシック" w:eastAsia="BIZ UDPゴシック" w:hAnsi="BIZ UDPゴシック"/>
                            <w:noProof/>
                            <w:color w:val="24402D"/>
                            <w:sz w:val="16"/>
                            <w:szCs w:val="18"/>
                          </w:rPr>
                        </w:pPr>
                        <w:r w:rsidRPr="00E41696">
                          <w:rPr>
                            <w:rFonts w:ascii="BIZ UDPゴシック" w:eastAsia="BIZ UDPゴシック" w:hAnsi="BIZ UDPゴシック" w:hint="eastAsia"/>
                            <w:noProof/>
                            <w:color w:val="24402D"/>
                            <w:sz w:val="16"/>
                            <w:szCs w:val="18"/>
                          </w:rPr>
                          <w:t>起業した</w:t>
                        </w:r>
                        <w:r w:rsidR="000B4196">
                          <w:rPr>
                            <w:rFonts w:ascii="BIZ UDPゴシック" w:eastAsia="BIZ UDPゴシック" w:hAnsi="BIZ UDPゴシック" w:hint="eastAsia"/>
                            <w:noProof/>
                            <w:color w:val="24402D"/>
                            <w:sz w:val="16"/>
                            <w:szCs w:val="18"/>
                          </w:rPr>
                          <w:t>地域</w:t>
                        </w:r>
                      </w:p>
                      <w:p w14:paraId="6568532A" w14:textId="5FA3CDE4" w:rsidR="00E41696" w:rsidRPr="00567D3F" w:rsidRDefault="00E41696" w:rsidP="00E41696">
                        <w:pPr>
                          <w:snapToGrid w:val="0"/>
                          <w:spacing w:line="200" w:lineRule="atLeast"/>
                          <w:jc w:val="center"/>
                          <w:rPr>
                            <w:color w:val="24402D"/>
                            <w:sz w:val="18"/>
                            <w:szCs w:val="20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noProof/>
                            <w:color w:val="24402D"/>
                          </w:rPr>
                          <w:t>浅草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4262D27" w14:textId="4503E40F" w:rsidR="00253CB6" w:rsidRPr="00253CB6" w:rsidRDefault="00253CB6" w:rsidP="00253CB6"/>
    <w:p w14:paraId="2FFF693A" w14:textId="56CBFFD7" w:rsidR="00253CB6" w:rsidRPr="00253CB6" w:rsidRDefault="004B6EFF" w:rsidP="00253CB6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1DEA9E2D" wp14:editId="59B7C8FB">
                <wp:simplePos x="0" y="0"/>
                <wp:positionH relativeFrom="column">
                  <wp:posOffset>4201160</wp:posOffset>
                </wp:positionH>
                <wp:positionV relativeFrom="paragraph">
                  <wp:posOffset>115570</wp:posOffset>
                </wp:positionV>
                <wp:extent cx="2302020" cy="1414309"/>
                <wp:effectExtent l="0" t="0" r="3175" b="0"/>
                <wp:wrapNone/>
                <wp:docPr id="1092432752" name="グループ化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2020" cy="1414309"/>
                          <a:chOff x="408475" y="152400"/>
                          <a:chExt cx="2302020" cy="1414309"/>
                        </a:xfrm>
                      </wpg:grpSpPr>
                      <wpg:grpSp>
                        <wpg:cNvPr id="1855623690" name="グループ化 50"/>
                        <wpg:cNvGrpSpPr/>
                        <wpg:grpSpPr>
                          <a:xfrm>
                            <a:off x="408475" y="152400"/>
                            <a:ext cx="2302020" cy="1414309"/>
                            <a:chOff x="317098" y="204426"/>
                            <a:chExt cx="2304127" cy="1415435"/>
                          </a:xfrm>
                        </wpg:grpSpPr>
                        <wps:wsp>
                          <wps:cNvPr id="2442164" name="楕円 2442164"/>
                          <wps:cNvSpPr/>
                          <wps:spPr>
                            <a:xfrm>
                              <a:off x="317098" y="204426"/>
                              <a:ext cx="1376680" cy="1408858"/>
                            </a:xfrm>
                            <a:prstGeom prst="ellipse">
                              <a:avLst/>
                            </a:prstGeom>
                            <a:solidFill>
                              <a:srgbClr val="FADCF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0146713" name="楕円 440146713"/>
                          <wps:cNvSpPr/>
                          <wps:spPr>
                            <a:xfrm>
                              <a:off x="404441" y="274937"/>
                              <a:ext cx="1076325" cy="1101148"/>
                            </a:xfrm>
                            <a:prstGeom prst="ellipse">
                              <a:avLst/>
                            </a:prstGeom>
                            <a:blipFill dpi="0" rotWithShape="1">
                              <a:blip r:embed="rId22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7587DDA" w14:textId="77777777" w:rsidR="00C9477A" w:rsidRDefault="00C9477A" w:rsidP="00C9477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9661519" name="テキスト ボックス 1919661519"/>
                          <wps:cNvSpPr txBox="1"/>
                          <wps:spPr>
                            <a:xfrm>
                              <a:off x="1263337" y="1038836"/>
                              <a:ext cx="1357888" cy="581025"/>
                            </a:xfrm>
                            <a:prstGeom prst="rect">
                              <a:avLst/>
                            </a:prstGeom>
                            <a:solidFill>
                              <a:srgbClr val="FADCF0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68ED2A9" w14:textId="77777777" w:rsidR="00C9477A" w:rsidRPr="00567D3F" w:rsidRDefault="00C9477A" w:rsidP="00C9477A">
                                <w:pPr>
                                  <w:snapToGrid w:val="0"/>
                                  <w:spacing w:line="200" w:lineRule="atLeast"/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noProof/>
                                    <w:color w:val="24402D"/>
                                    <w:sz w:val="18"/>
                                    <w:szCs w:val="20"/>
                                  </w:rPr>
                                </w:pPr>
                                <w:r w:rsidRPr="00567D3F">
                                  <w:rPr>
                                    <w:rFonts w:ascii="BIZ UDPゴシック" w:eastAsia="BIZ UDPゴシック" w:hAnsi="BIZ UDPゴシック" w:hint="eastAsia"/>
                                    <w:noProof/>
                                    <w:color w:val="24402D"/>
                                    <w:sz w:val="18"/>
                                    <w:szCs w:val="20"/>
                                  </w:rPr>
                                  <w:t>吉田　彩衣子</w:t>
                                </w:r>
                              </w:p>
                              <w:p w14:paraId="50346BEB" w14:textId="77777777" w:rsidR="00C9477A" w:rsidRPr="00567D3F" w:rsidRDefault="00C9477A" w:rsidP="00C9477A">
                                <w:pPr>
                                  <w:snapToGrid w:val="0"/>
                                  <w:spacing w:line="200" w:lineRule="atLeast"/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noProof/>
                                    <w:color w:val="24402D"/>
                                    <w:sz w:val="18"/>
                                    <w:szCs w:val="20"/>
                                  </w:rPr>
                                </w:pPr>
                                <w:r w:rsidRPr="00567D3F">
                                  <w:rPr>
                                    <w:rFonts w:ascii="BIZ UDPゴシック" w:eastAsia="BIZ UDPゴシック" w:hAnsi="BIZ UDPゴシック" w:hint="eastAsia"/>
                                    <w:noProof/>
                                    <w:color w:val="24402D"/>
                                    <w:sz w:val="18"/>
                                    <w:szCs w:val="20"/>
                                  </w:rPr>
                                  <w:t>株式会社</w:t>
                                </w:r>
                              </w:p>
                              <w:p w14:paraId="061CFE00" w14:textId="77777777" w:rsidR="00C9477A" w:rsidRPr="00567D3F" w:rsidRDefault="00C9477A" w:rsidP="00C9477A">
                                <w:pPr>
                                  <w:snapToGrid w:val="0"/>
                                  <w:spacing w:line="200" w:lineRule="atLeast"/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noProof/>
                                    <w:color w:val="24402D"/>
                                    <w:sz w:val="18"/>
                                    <w:szCs w:val="20"/>
                                  </w:rPr>
                                </w:pPr>
                                <w:r w:rsidRPr="00567D3F">
                                  <w:rPr>
                                    <w:rFonts w:ascii="BIZ UDPゴシック" w:eastAsia="BIZ UDPゴシック" w:hAnsi="BIZ UDPゴシック"/>
                                    <w:noProof/>
                                    <w:color w:val="24402D"/>
                                    <w:sz w:val="18"/>
                                    <w:szCs w:val="20"/>
                                  </w:rPr>
                                  <w:t>Sol La Chick代表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44319902" name="テキスト ボックス 1"/>
                        <wps:cNvSpPr txBox="1"/>
                        <wps:spPr>
                          <a:xfrm>
                            <a:off x="1485900" y="236220"/>
                            <a:ext cx="845248" cy="457025"/>
                          </a:xfrm>
                          <a:prstGeom prst="rect">
                            <a:avLst/>
                          </a:prstGeom>
                          <a:solidFill>
                            <a:srgbClr val="FADCF0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336FDC4" w14:textId="6353F52B" w:rsidR="00E41696" w:rsidRDefault="00E41696" w:rsidP="00E41696">
                              <w:pPr>
                                <w:snapToGrid w:val="0"/>
                                <w:spacing w:line="200" w:lineRule="atLeast"/>
                                <w:jc w:val="center"/>
                                <w:rPr>
                                  <w:rFonts w:ascii="BIZ UDPゴシック" w:eastAsia="BIZ UDPゴシック" w:hAnsi="BIZ UDPゴシック"/>
                                  <w:noProof/>
                                  <w:color w:val="24402D"/>
                                  <w:sz w:val="16"/>
                                  <w:szCs w:val="18"/>
                                </w:rPr>
                              </w:pPr>
                              <w:r w:rsidRPr="00E41696">
                                <w:rPr>
                                  <w:rFonts w:ascii="BIZ UDPゴシック" w:eastAsia="BIZ UDPゴシック" w:hAnsi="BIZ UDPゴシック" w:hint="eastAsia"/>
                                  <w:noProof/>
                                  <w:color w:val="24402D"/>
                                  <w:sz w:val="16"/>
                                  <w:szCs w:val="18"/>
                                </w:rPr>
                                <w:t>起業した</w:t>
                              </w:r>
                              <w:r w:rsidR="000B4196">
                                <w:rPr>
                                  <w:rFonts w:ascii="BIZ UDPゴシック" w:eastAsia="BIZ UDPゴシック" w:hAnsi="BIZ UDPゴシック" w:hint="eastAsia"/>
                                  <w:noProof/>
                                  <w:color w:val="24402D"/>
                                  <w:sz w:val="16"/>
                                  <w:szCs w:val="18"/>
                                </w:rPr>
                                <w:t>地域</w:t>
                              </w:r>
                            </w:p>
                            <w:p w14:paraId="2FB21575" w14:textId="686B88A3" w:rsidR="00E41696" w:rsidRPr="00567D3F" w:rsidRDefault="00E41696" w:rsidP="00E41696">
                              <w:pPr>
                                <w:snapToGrid w:val="0"/>
                                <w:spacing w:line="200" w:lineRule="atLeast"/>
                                <w:jc w:val="center"/>
                                <w:rPr>
                                  <w:color w:val="24402D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noProof/>
                                  <w:color w:val="24402D"/>
                                </w:rPr>
                                <w:t>上野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EA9E2D" id="グループ化 53" o:spid="_x0000_s1073" style="position:absolute;left:0;text-align:left;margin-left:330.8pt;margin-top:9.1pt;width:181.25pt;height:111.35pt;z-index:251731968;mso-width-relative:margin;mso-height-relative:margin" coordorigin="4084,1524" coordsize="23020,1414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AMAwAAAAAAAAAAAAAAAAAAAAAAAABAAAAAAAAAAAA8ABLAAAAGwgTAAAAAAAAAAAAAAAAAAAA&#10;8QBLAMMAUAAAAAAAAAAAAAAAAAAAAAAAAAAAAAAAAAAC/gMAAAAAAAAAAAAAAAAA/AFxAHEAAADR&#10;CgAAGwgTAAAAAAAAAAAAAAAAAAMAAAAAAAAAAAAAAGAAdgAPAUUAAAAAAAAAAgIAAAAAPxR/D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EAcADw&#10;AEsAAAFzALAEFgFDAAAAAAAAAAAAAAC3AGwAdQCzAH4AnACJAIwAlgB8AKoAawDZAE0AeQCSAI0A&#10;cwCOAGIAAAAAAAAAAAAAAAAAAAAAAAAAAAAAAAAAAAAAAAAAAAAAAAAAAAAAAAAAAAAAAAAAAAAA&#10;AAEAAAABAAAAAAAAADgB2ACxAAAAAAAAAAAAAAAAAAAAAAAAAAAAAAAAAAAAAAAAAAAAAAAAAAAA&#10;AAAAAAAAAAAAAAAAAAAAAAAAAABBAd8Az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s/xQAAAAAABoAAAAAAAAAAAAAAAAAAAAAADAxMDDvBcsF&#10;MgcyB6oI+QAdAZP+q//L/rT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AAAAAAAAAAAAAAAAAAAAAAAAAAAAAAAAAAAAAAAAAMgfvBVUAk/4E&#10;APkAAAAAAAAAAAAAAAAAAAAAAAAAAAAAAAAAKgoOAwIAEQAQEAB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nhtcD0iaHR0cDovL25zLmFkb2JlLmNvbS94YXAvMS4wLyI+PHhtcDpDcmVhdG9y&#10;VG9vbD5XaW5kb3dzIFBob3RvIEVkaXRvciAxMC4wLjEwMDExLjE2Mzg0PC94bXA6Q3JlYXRvclRv&#10;b2w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PD94cGFja2V0IGVuZD0ndyc/Pv/bAEMAAwICAwICAwMDAwQD&#10;AwQFCAUFBAQFCgcHBggMCgwMCwoLCw0OEhANDhEOCwsQFhARExQVFRUMDxcYFhQYEhQVFP/bAEMB&#10;AwQEBQQFCQUFCRQNCw0UFBQUFBQUFBQUFBQUFBQUFBQUFBQUFBQUFBQUFBQUFBQUFBQUFBQUFBQU&#10;FBQUFBQUFP/AABEICKEJO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">
                <v:group id="グループ化 50" o:spid="_x0000_s1074" style="position:absolute;left:4084;top:1524;width:23020;height:14143" coordorigin="3170,2044" coordsize="23041,1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">
                  <v:oval id="楕円 2442164" o:spid="_x0000_s1075" style="position:absolute;left:3170;top:2044;width:13767;height:140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" fillcolor="#fadcf0" stroked="f" strokeweight="1.5pt">
                    <v:stroke joinstyle="miter"/>
                  </v:oval>
                  <v:oval id="楕円 440146713" o:spid="_x0000_s1076" style="position:absolute;left:4044;top:2749;width:10763;height:11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" stroked="f" strokeweight="1.5pt">
                    <v:fill r:id="rId23" o:title="" recolor="t" rotate="t" type="frame"/>
                    <v:stroke joinstyle="miter"/>
                    <v:textbox>
                      <w:txbxContent>
                        <w:p w14:paraId="17587DDA" w14:textId="77777777" w:rsidR="00C9477A" w:rsidRDefault="00C9477A" w:rsidP="00C9477A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テキスト ボックス 1919661519" o:spid="_x0000_s1077" type="#_x0000_t202" style="position:absolute;left:12633;top:10388;width:13579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" fillcolor="#fadcf0" stroked="f" strokeweight=".5pt">
                    <v:textbox>
                      <w:txbxContent>
                        <w:p w14:paraId="268ED2A9" w14:textId="77777777" w:rsidR="00C9477A" w:rsidRPr="00567D3F" w:rsidRDefault="00C9477A" w:rsidP="00C9477A">
                          <w:pPr>
                            <w:snapToGrid w:val="0"/>
                            <w:spacing w:line="200" w:lineRule="atLeast"/>
                            <w:jc w:val="center"/>
                            <w:rPr>
                              <w:rFonts w:ascii="BIZ UDPゴシック" w:eastAsia="BIZ UDPゴシック" w:hAnsi="BIZ UDPゴシック"/>
                              <w:noProof/>
                              <w:color w:val="24402D"/>
                              <w:sz w:val="18"/>
                              <w:szCs w:val="20"/>
                            </w:rPr>
                          </w:pPr>
                          <w:r w:rsidRPr="00567D3F">
                            <w:rPr>
                              <w:rFonts w:ascii="BIZ UDPゴシック" w:eastAsia="BIZ UDPゴシック" w:hAnsi="BIZ UDPゴシック" w:hint="eastAsia"/>
                              <w:noProof/>
                              <w:color w:val="24402D"/>
                              <w:sz w:val="18"/>
                              <w:szCs w:val="20"/>
                            </w:rPr>
                            <w:t>吉田　彩衣子</w:t>
                          </w:r>
                        </w:p>
                        <w:p w14:paraId="50346BEB" w14:textId="77777777" w:rsidR="00C9477A" w:rsidRPr="00567D3F" w:rsidRDefault="00C9477A" w:rsidP="00C9477A">
                          <w:pPr>
                            <w:snapToGrid w:val="0"/>
                            <w:spacing w:line="200" w:lineRule="atLeast"/>
                            <w:jc w:val="center"/>
                            <w:rPr>
                              <w:rFonts w:ascii="BIZ UDPゴシック" w:eastAsia="BIZ UDPゴシック" w:hAnsi="BIZ UDPゴシック"/>
                              <w:noProof/>
                              <w:color w:val="24402D"/>
                              <w:sz w:val="18"/>
                              <w:szCs w:val="20"/>
                            </w:rPr>
                          </w:pPr>
                          <w:r w:rsidRPr="00567D3F">
                            <w:rPr>
                              <w:rFonts w:ascii="BIZ UDPゴシック" w:eastAsia="BIZ UDPゴシック" w:hAnsi="BIZ UDPゴシック" w:hint="eastAsia"/>
                              <w:noProof/>
                              <w:color w:val="24402D"/>
                              <w:sz w:val="18"/>
                              <w:szCs w:val="20"/>
                            </w:rPr>
                            <w:t>株式会社</w:t>
                          </w:r>
                        </w:p>
                        <w:p w14:paraId="061CFE00" w14:textId="77777777" w:rsidR="00C9477A" w:rsidRPr="00567D3F" w:rsidRDefault="00C9477A" w:rsidP="00C9477A">
                          <w:pPr>
                            <w:snapToGrid w:val="0"/>
                            <w:spacing w:line="200" w:lineRule="atLeast"/>
                            <w:jc w:val="center"/>
                            <w:rPr>
                              <w:rFonts w:ascii="BIZ UDPゴシック" w:eastAsia="BIZ UDPゴシック" w:hAnsi="BIZ UDPゴシック"/>
                              <w:noProof/>
                              <w:color w:val="24402D"/>
                              <w:sz w:val="18"/>
                              <w:szCs w:val="20"/>
                            </w:rPr>
                          </w:pPr>
                          <w:r w:rsidRPr="00567D3F">
                            <w:rPr>
                              <w:rFonts w:ascii="BIZ UDPゴシック" w:eastAsia="BIZ UDPゴシック" w:hAnsi="BIZ UDPゴシック"/>
                              <w:noProof/>
                              <w:color w:val="24402D"/>
                              <w:sz w:val="18"/>
                              <w:szCs w:val="20"/>
                            </w:rPr>
                            <w:t>Sol La Chick代表</w:t>
                          </w:r>
                        </w:p>
                      </w:txbxContent>
                    </v:textbox>
                  </v:shape>
                </v:group>
                <v:shape id="_x0000_s1078" type="#_x0000_t202" style="position:absolute;left:14859;top:2362;width:8452;height:4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" fillcolor="#fadcf0" stroked="f" strokeweight=".5pt">
                  <v:textbox>
                    <w:txbxContent>
                      <w:p w14:paraId="4336FDC4" w14:textId="6353F52B" w:rsidR="00E41696" w:rsidRDefault="00E41696" w:rsidP="00E41696">
                        <w:pPr>
                          <w:snapToGrid w:val="0"/>
                          <w:spacing w:line="200" w:lineRule="atLeast"/>
                          <w:jc w:val="center"/>
                          <w:rPr>
                            <w:rFonts w:ascii="BIZ UDPゴシック" w:eastAsia="BIZ UDPゴシック" w:hAnsi="BIZ UDPゴシック"/>
                            <w:noProof/>
                            <w:color w:val="24402D"/>
                            <w:sz w:val="16"/>
                            <w:szCs w:val="18"/>
                          </w:rPr>
                        </w:pPr>
                        <w:r w:rsidRPr="00E41696">
                          <w:rPr>
                            <w:rFonts w:ascii="BIZ UDPゴシック" w:eastAsia="BIZ UDPゴシック" w:hAnsi="BIZ UDPゴシック" w:hint="eastAsia"/>
                            <w:noProof/>
                            <w:color w:val="24402D"/>
                            <w:sz w:val="16"/>
                            <w:szCs w:val="18"/>
                          </w:rPr>
                          <w:t>起業した</w:t>
                        </w:r>
                        <w:r w:rsidR="000B4196">
                          <w:rPr>
                            <w:rFonts w:ascii="BIZ UDPゴシック" w:eastAsia="BIZ UDPゴシック" w:hAnsi="BIZ UDPゴシック" w:hint="eastAsia"/>
                            <w:noProof/>
                            <w:color w:val="24402D"/>
                            <w:sz w:val="16"/>
                            <w:szCs w:val="18"/>
                          </w:rPr>
                          <w:t>地域</w:t>
                        </w:r>
                      </w:p>
                      <w:p w14:paraId="2FB21575" w14:textId="686B88A3" w:rsidR="00E41696" w:rsidRPr="00567D3F" w:rsidRDefault="00E41696" w:rsidP="00E41696">
                        <w:pPr>
                          <w:snapToGrid w:val="0"/>
                          <w:spacing w:line="200" w:lineRule="atLeast"/>
                          <w:jc w:val="center"/>
                          <w:rPr>
                            <w:color w:val="24402D"/>
                            <w:sz w:val="18"/>
                            <w:szCs w:val="20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noProof/>
                            <w:color w:val="24402D"/>
                          </w:rPr>
                          <w:t>上野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A3FDE52" w14:textId="4FB11052" w:rsidR="00253CB6" w:rsidRPr="00253CB6" w:rsidRDefault="004B6EFF" w:rsidP="00253CB6">
      <w:r>
        <w:rPr>
          <w:noProof/>
        </w:rPr>
        <w:drawing>
          <wp:anchor distT="0" distB="0" distL="114300" distR="114300" simplePos="0" relativeHeight="251708416" behindDoc="1" locked="0" layoutInCell="1" allowOverlap="1" wp14:anchorId="687DC135" wp14:editId="50CC7EBC">
            <wp:simplePos x="0" y="0"/>
            <wp:positionH relativeFrom="page">
              <wp:posOffset>4040505</wp:posOffset>
            </wp:positionH>
            <wp:positionV relativeFrom="paragraph">
              <wp:posOffset>36830</wp:posOffset>
            </wp:positionV>
            <wp:extent cx="3525520" cy="3525520"/>
            <wp:effectExtent l="0" t="0" r="0" b="0"/>
            <wp:wrapNone/>
            <wp:docPr id="2118540868" name="Drawing 0" descr="3caef70eebefb38892059244459b95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3caef70eebefb38892059244459b953d.png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" r="1437"/>
                    <a:stretch>
                      <a:fillRect/>
                    </a:stretch>
                  </pic:blipFill>
                  <pic:spPr>
                    <a:xfrm>
                      <a:off x="0" y="0"/>
                      <a:ext cx="352552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F1B5F" w14:textId="11E56639" w:rsidR="00253CB6" w:rsidRPr="00253CB6" w:rsidRDefault="00253CB6" w:rsidP="00253CB6"/>
    <w:p w14:paraId="50323AF8" w14:textId="54A9CD8C" w:rsidR="00253CB6" w:rsidRPr="00253CB6" w:rsidRDefault="00253CB6" w:rsidP="00253CB6"/>
    <w:p w14:paraId="3CFDAD41" w14:textId="798CE9FD" w:rsidR="00253CB6" w:rsidRPr="00253CB6" w:rsidRDefault="004B6EFF" w:rsidP="00253CB6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22C0C2E" wp14:editId="7C996B7E">
                <wp:simplePos x="0" y="0"/>
                <wp:positionH relativeFrom="margin">
                  <wp:posOffset>1478280</wp:posOffset>
                </wp:positionH>
                <wp:positionV relativeFrom="paragraph">
                  <wp:posOffset>53340</wp:posOffset>
                </wp:positionV>
                <wp:extent cx="2795270" cy="541020"/>
                <wp:effectExtent l="0" t="0" r="0" b="0"/>
                <wp:wrapNone/>
                <wp:docPr id="177339298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527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8B5E63" w14:textId="4E19BCE9" w:rsidR="004B6EFF" w:rsidRPr="007A2346" w:rsidRDefault="004B6EFF" w:rsidP="004B6EF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台東区で起業した先輩の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C0C2E" id="_x0000_s1079" type="#_x0000_t202" style="position:absolute;left:0;text-align:left;margin-left:116.4pt;margin-top:4.2pt;width:220.1pt;height:42.6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" filled="f" stroked="f">
                <v:textbox inset="5.85pt,.7pt,5.85pt,.7pt">
                  <w:txbxContent>
                    <w:p w14:paraId="148B5E63" w14:textId="4E19BCE9" w:rsidR="004B6EFF" w:rsidRPr="007A2346" w:rsidRDefault="004B6EFF" w:rsidP="004B6EFF">
                      <w:pPr>
                        <w:jc w:val="center"/>
                        <w:rPr>
                          <w:rFonts w:ascii="BIZ UDPゴシック" w:eastAsia="BIZ UDPゴシック" w:hAnsi="BIZ UDPゴシック"/>
                          <w:noProof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台東区で起業した先輩の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D44426" w14:textId="4AC864D5" w:rsidR="00253CB6" w:rsidRPr="00253CB6" w:rsidRDefault="004B6EFF" w:rsidP="00253CB6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E22866A" wp14:editId="670BB0A2">
                <wp:simplePos x="0" y="0"/>
                <wp:positionH relativeFrom="margin">
                  <wp:posOffset>1560830</wp:posOffset>
                </wp:positionH>
                <wp:positionV relativeFrom="paragraph">
                  <wp:posOffset>73660</wp:posOffset>
                </wp:positionV>
                <wp:extent cx="2795270" cy="541020"/>
                <wp:effectExtent l="0" t="0" r="0" b="0"/>
                <wp:wrapNone/>
                <wp:docPr id="64569190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527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5C9A8E" w14:textId="17172A02" w:rsidR="004B6EFF" w:rsidRPr="007A2346" w:rsidRDefault="004B6EFF" w:rsidP="004B6EF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体験談が人気！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2866A" id="_x0000_s1080" type="#_x0000_t202" style="position:absolute;left:0;text-align:left;margin-left:122.9pt;margin-top:5.8pt;width:220.1pt;height:42.6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" filled="f" stroked="f">
                <v:textbox inset="5.85pt,.7pt,5.85pt,.7pt">
                  <w:txbxContent>
                    <w:p w14:paraId="6F5C9A8E" w14:textId="17172A02" w:rsidR="004B6EFF" w:rsidRPr="007A2346" w:rsidRDefault="004B6EFF" w:rsidP="004B6EFF">
                      <w:pPr>
                        <w:jc w:val="center"/>
                        <w:rPr>
                          <w:rFonts w:ascii="BIZ UDPゴシック" w:eastAsia="BIZ UDPゴシック" w:hAnsi="BIZ UDPゴシック"/>
                          <w:noProof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体験談が人気！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BBBB2D" w14:textId="2F0A98AD" w:rsidR="00253CB6" w:rsidRDefault="00253CB6" w:rsidP="00253CB6"/>
    <w:p w14:paraId="2BCFE9C9" w14:textId="7731DBCF" w:rsidR="00253CB6" w:rsidRDefault="004B6EFF" w:rsidP="00253CB6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5F78A1" wp14:editId="4B2516C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6537960" cy="3070860"/>
                <wp:effectExtent l="0" t="0" r="0" b="0"/>
                <wp:wrapNone/>
                <wp:docPr id="63305561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3070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e"/>
                              <w:tblW w:w="963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24"/>
                              <w:gridCol w:w="3057"/>
                              <w:gridCol w:w="5953"/>
                            </w:tblGrid>
                            <w:tr w:rsidR="00C9477A" w:rsidRPr="00883B7A" w14:paraId="08BE2226" w14:textId="77777777" w:rsidTr="0030054F">
                              <w:trPr>
                                <w:trHeight w:val="274"/>
                              </w:trPr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69C42A31" w14:textId="77777777" w:rsidR="00C9477A" w:rsidRPr="00F424B2" w:rsidRDefault="00C9477A" w:rsidP="00883B7A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000000" w:themeColor="text1"/>
                                    </w:rPr>
                                    <w:t>回</w:t>
                                  </w:r>
                                </w:p>
                              </w:tc>
                              <w:tc>
                                <w:tcPr>
                                  <w:tcW w:w="3057" w:type="dxa"/>
                                  <w:vAlign w:val="center"/>
                                </w:tcPr>
                                <w:p w14:paraId="25937AD6" w14:textId="77777777" w:rsidR="00C9477A" w:rsidRPr="00F424B2" w:rsidRDefault="00C9477A" w:rsidP="00883B7A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000000" w:themeColor="text1"/>
                                    </w:rPr>
                                    <w:t>日付</w:t>
                                  </w:r>
                                </w:p>
                              </w:tc>
                              <w:tc>
                                <w:tcPr>
                                  <w:tcW w:w="5953" w:type="dxa"/>
                                  <w:vAlign w:val="center"/>
                                </w:tcPr>
                                <w:p w14:paraId="25DC1FD6" w14:textId="77777777" w:rsidR="00C9477A" w:rsidRPr="00F424B2" w:rsidRDefault="00C9477A" w:rsidP="00883B7A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000000" w:themeColor="text1"/>
                                    </w:rPr>
                                    <w:t>テーマ</w:t>
                                  </w:r>
                                </w:p>
                              </w:tc>
                            </w:tr>
                            <w:tr w:rsidR="00C9477A" w:rsidRPr="00883B7A" w14:paraId="4BA47D26" w14:textId="77777777" w:rsidTr="0030054F">
                              <w:trPr>
                                <w:trHeight w:val="617"/>
                              </w:trPr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0130B146" w14:textId="77777777" w:rsidR="00C9477A" w:rsidRPr="00F424B2" w:rsidRDefault="00C9477A" w:rsidP="0029506B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</w:pP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3057" w:type="dxa"/>
                                  <w:vAlign w:val="center"/>
                                </w:tcPr>
                                <w:p w14:paraId="539B8ADA" w14:textId="4AC70B33" w:rsidR="00C9477A" w:rsidRPr="00F424B2" w:rsidRDefault="00E7360F" w:rsidP="008646F3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BIZ UDPゴシック" w:eastAsia="BIZ UDPゴシック" w:hAnsi="BIZ UDPゴシック"/>
                                      <w:noProof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</w:pP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noProof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６</w:t>
                                  </w:r>
                                  <w:r w:rsidR="00C9477A" w:rsidRPr="00F424B2">
                                    <w:rPr>
                                      <w:rFonts w:ascii="BIZ UDPゴシック" w:eastAsia="BIZ UDPゴシック" w:hAnsi="BIZ UDPゴシック" w:hint="eastAsia"/>
                                      <w:noProof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／１</w:t>
                                  </w: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noProof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４</w:t>
                                  </w:r>
                                  <w:r w:rsidR="00C9477A" w:rsidRPr="00F424B2">
                                    <w:rPr>
                                      <w:rFonts w:ascii="BIZ UDPゴシック" w:eastAsia="BIZ UDPゴシック" w:hAnsi="BIZ UDPゴシック" w:hint="eastAsia"/>
                                      <w:noProof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（土）1</w:t>
                                  </w: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noProof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４</w:t>
                                  </w:r>
                                  <w:r w:rsidR="00C9477A" w:rsidRPr="00F424B2">
                                    <w:rPr>
                                      <w:rFonts w:ascii="BIZ UDPゴシック" w:eastAsia="BIZ UDPゴシック" w:hAnsi="BIZ UDPゴシック"/>
                                      <w:noProof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:00</w:t>
                                  </w:r>
                                  <w:r w:rsidR="00C9477A" w:rsidRPr="00F424B2">
                                    <w:rPr>
                                      <w:rFonts w:ascii="BIZ UDPゴシック" w:eastAsia="BIZ UDPゴシック" w:hAnsi="BIZ UDPゴシック" w:hint="eastAsia"/>
                                      <w:noProof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－</w:t>
                                  </w:r>
                                  <w:r w:rsidR="00C9477A" w:rsidRPr="00F424B2">
                                    <w:rPr>
                                      <w:rFonts w:ascii="BIZ UDPゴシック" w:eastAsia="BIZ UDPゴシック" w:hAnsi="BIZ UDPゴシック"/>
                                      <w:noProof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1</w:t>
                                  </w: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noProof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６</w:t>
                                  </w:r>
                                  <w:r w:rsidR="00C9477A" w:rsidRPr="00F424B2">
                                    <w:rPr>
                                      <w:rFonts w:ascii="BIZ UDPゴシック" w:eastAsia="BIZ UDPゴシック" w:hAnsi="BIZ UDPゴシック"/>
                                      <w:noProof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:00</w:t>
                                  </w:r>
                                </w:p>
                                <w:p w14:paraId="112AAD8E" w14:textId="2902255B" w:rsidR="00C9477A" w:rsidRPr="00F424B2" w:rsidRDefault="00C9477A" w:rsidP="008646F3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</w:pP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w w:val="66"/>
                                    </w:rPr>
                                    <w:t>メンター</w:t>
                                  </w: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</w:rPr>
                                    <w:t>：</w:t>
                                  </w:r>
                                  <w:r w:rsidR="00E7360F" w:rsidRPr="00F424B2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</w:rPr>
                                    <w:t>吉田</w:t>
                                  </w:r>
                                </w:p>
                              </w:tc>
                              <w:tc>
                                <w:tcPr>
                                  <w:tcW w:w="5953" w:type="dxa"/>
                                  <w:vAlign w:val="center"/>
                                </w:tcPr>
                                <w:p w14:paraId="5C5CA60F" w14:textId="77777777" w:rsidR="0030054F" w:rsidRPr="00F424B2" w:rsidRDefault="00C9477A" w:rsidP="006C0D7B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</w:pP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</w:rPr>
                                    <w:t>・先輩起業家の起業体験談</w:t>
                                  </w:r>
                                </w:p>
                                <w:p w14:paraId="73D42D93" w14:textId="5E0AB8B3" w:rsidR="0030054F" w:rsidRPr="00F424B2" w:rsidRDefault="00C9477A" w:rsidP="004B6EFF">
                                  <w:pPr>
                                    <w:snapToGrid w:val="0"/>
                                    <w:spacing w:line="240" w:lineRule="atLeast"/>
                                    <w:ind w:firstLineChars="100" w:firstLine="210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</w:pP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</w:rPr>
                                    <w:t>（</w:t>
                                  </w:r>
                                  <w:r w:rsidR="000F5C54" w:rsidRPr="00F424B2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</w:rPr>
                                    <w:t>カウンセリング・</w:t>
                                  </w:r>
                                  <w:r w:rsidR="0030054F" w:rsidRPr="00F424B2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</w:rPr>
                                    <w:t>コンサルティング・</w:t>
                                  </w:r>
                                  <w:r w:rsidR="000F5C54" w:rsidRPr="00F424B2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</w:rPr>
                                    <w:t>サービス業</w:t>
                                  </w: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</w:rPr>
                                    <w:t>）</w:t>
                                  </w:r>
                                </w:p>
                                <w:p w14:paraId="740C02BD" w14:textId="77777777" w:rsidR="0030054F" w:rsidRPr="00F424B2" w:rsidRDefault="00C9477A" w:rsidP="006C0D7B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</w:pP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</w:rPr>
                                    <w:t>・自己紹介</w:t>
                                  </w:r>
                                </w:p>
                                <w:p w14:paraId="35DBC86B" w14:textId="695B7107" w:rsidR="00C9477A" w:rsidRPr="00F424B2" w:rsidRDefault="00C9477A" w:rsidP="006C0D7B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</w:pP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</w:rPr>
                                    <w:t>・フリートーク：お客様の声を聞こう（１）</w:t>
                                  </w:r>
                                </w:p>
                              </w:tc>
                            </w:tr>
                            <w:tr w:rsidR="00C9477A" w:rsidRPr="00883B7A" w14:paraId="57C89E53" w14:textId="77777777" w:rsidTr="0030054F">
                              <w:trPr>
                                <w:trHeight w:val="555"/>
                              </w:trPr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0061F134" w14:textId="77777777" w:rsidR="00C9477A" w:rsidRPr="00F424B2" w:rsidRDefault="00C9477A" w:rsidP="0029506B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</w:pP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</w:rPr>
                                    <w:t>２</w:t>
                                  </w:r>
                                </w:p>
                              </w:tc>
                              <w:tc>
                                <w:tcPr>
                                  <w:tcW w:w="3057" w:type="dxa"/>
                                </w:tcPr>
                                <w:p w14:paraId="63CF6C74" w14:textId="69DB0E36" w:rsidR="00C9477A" w:rsidRPr="00F424B2" w:rsidRDefault="00E7360F" w:rsidP="00D26969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BIZ UDPゴシック" w:eastAsia="BIZ UDPゴシック" w:hAnsi="BIZ UDPゴシック"/>
                                      <w:noProof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</w:pP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noProof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６</w:t>
                                  </w:r>
                                  <w:r w:rsidR="00C9477A" w:rsidRPr="00F424B2">
                                    <w:rPr>
                                      <w:rFonts w:ascii="BIZ UDPゴシック" w:eastAsia="BIZ UDPゴシック" w:hAnsi="BIZ UDPゴシック" w:hint="eastAsia"/>
                                      <w:noProof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／２</w:t>
                                  </w: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noProof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１</w:t>
                                  </w:r>
                                  <w:r w:rsidR="00C9477A" w:rsidRPr="00F424B2">
                                    <w:rPr>
                                      <w:rFonts w:ascii="BIZ UDPゴシック" w:eastAsia="BIZ UDPゴシック" w:hAnsi="BIZ UDPゴシック" w:hint="eastAsia"/>
                                      <w:noProof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（土）</w:t>
                                  </w: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noProof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1４</w:t>
                                  </w:r>
                                  <w:r w:rsidRPr="00F424B2">
                                    <w:rPr>
                                      <w:rFonts w:ascii="BIZ UDPゴシック" w:eastAsia="BIZ UDPゴシック" w:hAnsi="BIZ UDPゴシック"/>
                                      <w:noProof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:00</w:t>
                                  </w: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noProof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－</w:t>
                                  </w:r>
                                  <w:r w:rsidRPr="00F424B2">
                                    <w:rPr>
                                      <w:rFonts w:ascii="BIZ UDPゴシック" w:eastAsia="BIZ UDPゴシック" w:hAnsi="BIZ UDPゴシック"/>
                                      <w:noProof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1</w:t>
                                  </w: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noProof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６</w:t>
                                  </w:r>
                                  <w:r w:rsidRPr="00F424B2">
                                    <w:rPr>
                                      <w:rFonts w:ascii="BIZ UDPゴシック" w:eastAsia="BIZ UDPゴシック" w:hAnsi="BIZ UDPゴシック"/>
                                      <w:noProof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:00</w:t>
                                  </w:r>
                                </w:p>
                                <w:p w14:paraId="27808FE2" w14:textId="373CD475" w:rsidR="00C9477A" w:rsidRPr="00F424B2" w:rsidRDefault="00C9477A" w:rsidP="00D26969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</w:pP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w w:val="66"/>
                                    </w:rPr>
                                    <w:t>メンター</w:t>
                                  </w: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</w:rPr>
                                    <w:t>：</w:t>
                                  </w:r>
                                  <w:r w:rsidR="00E7360F" w:rsidRPr="00F424B2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</w:rPr>
                                    <w:t>加藤</w:t>
                                  </w:r>
                                </w:p>
                              </w:tc>
                              <w:tc>
                                <w:tcPr>
                                  <w:tcW w:w="5953" w:type="dxa"/>
                                </w:tcPr>
                                <w:p w14:paraId="105233E0" w14:textId="3A04D712" w:rsidR="00E7360F" w:rsidRPr="00F424B2" w:rsidRDefault="00E7360F" w:rsidP="00E7360F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</w:pP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</w:rPr>
                                    <w:t>・先輩起業家の起業体験談（士業</w:t>
                                  </w:r>
                                  <w:r w:rsidR="0030054F" w:rsidRPr="00F424B2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</w:rPr>
                                    <w:t>・コンサルティング業</w:t>
                                  </w: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</w:rPr>
                                    <w:t>）</w:t>
                                  </w:r>
                                </w:p>
                                <w:p w14:paraId="3D649C2F" w14:textId="656DF3C6" w:rsidR="00C9477A" w:rsidRPr="00F424B2" w:rsidRDefault="00E7360F" w:rsidP="00E7360F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</w:pP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</w:rPr>
                                    <w:t>・フリートーク：</w:t>
                                  </w:r>
                                  <w:r w:rsidR="00E41696" w:rsidRPr="00F424B2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</w:rPr>
                                    <w:t>お客様の声を聞こう（２）</w:t>
                                  </w:r>
                                </w:p>
                              </w:tc>
                            </w:tr>
                            <w:tr w:rsidR="00C9477A" w:rsidRPr="00883B7A" w14:paraId="7A364E01" w14:textId="77777777" w:rsidTr="0030054F">
                              <w:trPr>
                                <w:trHeight w:val="704"/>
                              </w:trPr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466EBB88" w14:textId="77777777" w:rsidR="00C9477A" w:rsidRPr="00F424B2" w:rsidRDefault="00C9477A" w:rsidP="0029506B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</w:pP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</w:rPr>
                                    <w:t>３</w:t>
                                  </w:r>
                                </w:p>
                              </w:tc>
                              <w:tc>
                                <w:tcPr>
                                  <w:tcW w:w="3057" w:type="dxa"/>
                                  <w:vAlign w:val="center"/>
                                </w:tcPr>
                                <w:p w14:paraId="22175ACA" w14:textId="148BA5E2" w:rsidR="00C9477A" w:rsidRPr="00F424B2" w:rsidRDefault="00E7360F" w:rsidP="008646F3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BIZ UDPゴシック" w:eastAsia="BIZ UDPゴシック" w:hAnsi="BIZ UDPゴシック"/>
                                      <w:noProof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</w:pP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noProof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６</w:t>
                                  </w:r>
                                  <w:r w:rsidR="00C9477A" w:rsidRPr="00F424B2">
                                    <w:rPr>
                                      <w:rFonts w:ascii="BIZ UDPゴシック" w:eastAsia="BIZ UDPゴシック" w:hAnsi="BIZ UDPゴシック" w:hint="eastAsia"/>
                                      <w:noProof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／</w:t>
                                  </w: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noProof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２８</w:t>
                                  </w:r>
                                  <w:r w:rsidR="00C9477A" w:rsidRPr="00F424B2">
                                    <w:rPr>
                                      <w:rFonts w:ascii="BIZ UDPゴシック" w:eastAsia="BIZ UDPゴシック" w:hAnsi="BIZ UDPゴシック" w:hint="eastAsia"/>
                                      <w:noProof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（土）</w:t>
                                  </w: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noProof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1４</w:t>
                                  </w:r>
                                  <w:r w:rsidRPr="00F424B2">
                                    <w:rPr>
                                      <w:rFonts w:ascii="BIZ UDPゴシック" w:eastAsia="BIZ UDPゴシック" w:hAnsi="BIZ UDPゴシック"/>
                                      <w:noProof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:00</w:t>
                                  </w: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noProof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－</w:t>
                                  </w:r>
                                  <w:r w:rsidRPr="00F424B2">
                                    <w:rPr>
                                      <w:rFonts w:ascii="BIZ UDPゴシック" w:eastAsia="BIZ UDPゴシック" w:hAnsi="BIZ UDPゴシック"/>
                                      <w:noProof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1</w:t>
                                  </w: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noProof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６</w:t>
                                  </w:r>
                                  <w:r w:rsidRPr="00F424B2">
                                    <w:rPr>
                                      <w:rFonts w:ascii="BIZ UDPゴシック" w:eastAsia="BIZ UDPゴシック" w:hAnsi="BIZ UDPゴシック"/>
                                      <w:noProof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:00</w:t>
                                  </w:r>
                                </w:p>
                                <w:p w14:paraId="7502BE0A" w14:textId="32998B21" w:rsidR="00C9477A" w:rsidRPr="00F424B2" w:rsidRDefault="00C9477A" w:rsidP="008646F3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</w:pP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w w:val="66"/>
                                    </w:rPr>
                                    <w:t>メンター</w:t>
                                  </w: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</w:rPr>
                                    <w:t>：</w:t>
                                  </w:r>
                                  <w:r w:rsidR="00E7360F" w:rsidRPr="00F424B2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</w:rPr>
                                    <w:t>真柳</w:t>
                                  </w:r>
                                </w:p>
                              </w:tc>
                              <w:tc>
                                <w:tcPr>
                                  <w:tcW w:w="5953" w:type="dxa"/>
                                  <w:vAlign w:val="center"/>
                                </w:tcPr>
                                <w:p w14:paraId="52679B43" w14:textId="77777777" w:rsidR="0030054F" w:rsidRPr="00F424B2" w:rsidRDefault="00E7360F" w:rsidP="00EC4C3D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</w:pP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</w:rPr>
                                    <w:t>・先輩起業家の起業体験談（製造小売業）</w:t>
                                  </w:r>
                                </w:p>
                                <w:p w14:paraId="2D8E62B0" w14:textId="77777777" w:rsidR="0030054F" w:rsidRPr="00F424B2" w:rsidRDefault="00E7360F" w:rsidP="00EC4C3D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</w:pP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</w:rPr>
                                    <w:t>・フリートーク１：インターネットやSNSを活用する</w:t>
                                  </w:r>
                                </w:p>
                                <w:p w14:paraId="10B13B22" w14:textId="6BBC301B" w:rsidR="00C9477A" w:rsidRPr="00F424B2" w:rsidRDefault="00E7360F" w:rsidP="00EC4C3D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</w:pP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</w:rPr>
                                    <w:t>・フリートーク２：お客様の声を聞こう（</w:t>
                                  </w:r>
                                  <w:r w:rsidR="00E41696" w:rsidRPr="00F424B2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</w:rPr>
                                    <w:t>３</w:t>
                                  </w: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C9477A" w:rsidRPr="00883B7A" w14:paraId="7E8BF04D" w14:textId="77777777" w:rsidTr="0030054F">
                              <w:trPr>
                                <w:trHeight w:val="687"/>
                              </w:trPr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105B8795" w14:textId="77777777" w:rsidR="00C9477A" w:rsidRPr="00F424B2" w:rsidRDefault="00C9477A" w:rsidP="0029506B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</w:pP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</w:rPr>
                                    <w:t>４</w:t>
                                  </w:r>
                                </w:p>
                              </w:tc>
                              <w:tc>
                                <w:tcPr>
                                  <w:tcW w:w="3057" w:type="dxa"/>
                                  <w:vAlign w:val="center"/>
                                </w:tcPr>
                                <w:p w14:paraId="5043F564" w14:textId="3AAA3664" w:rsidR="00C9477A" w:rsidRPr="00F424B2" w:rsidRDefault="00E7360F" w:rsidP="008646F3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BIZ UDPゴシック" w:eastAsia="BIZ UDPゴシック" w:hAnsi="BIZ UDPゴシック"/>
                                      <w:noProof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</w:pP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noProof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７</w:t>
                                  </w:r>
                                  <w:r w:rsidR="00C9477A" w:rsidRPr="00F424B2">
                                    <w:rPr>
                                      <w:rFonts w:ascii="BIZ UDPゴシック" w:eastAsia="BIZ UDPゴシック" w:hAnsi="BIZ UDPゴシック" w:hint="eastAsia"/>
                                      <w:noProof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／</w:t>
                                  </w: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noProof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１２（土）1４</w:t>
                                  </w:r>
                                  <w:r w:rsidRPr="00F424B2">
                                    <w:rPr>
                                      <w:rFonts w:ascii="BIZ UDPゴシック" w:eastAsia="BIZ UDPゴシック" w:hAnsi="BIZ UDPゴシック"/>
                                      <w:noProof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:00</w:t>
                                  </w: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noProof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－</w:t>
                                  </w:r>
                                  <w:r w:rsidRPr="00F424B2">
                                    <w:rPr>
                                      <w:rFonts w:ascii="BIZ UDPゴシック" w:eastAsia="BIZ UDPゴシック" w:hAnsi="BIZ UDPゴシック"/>
                                      <w:noProof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1</w:t>
                                  </w: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noProof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６</w:t>
                                  </w:r>
                                  <w:r w:rsidRPr="00F424B2">
                                    <w:rPr>
                                      <w:rFonts w:ascii="BIZ UDPゴシック" w:eastAsia="BIZ UDPゴシック" w:hAnsi="BIZ UDPゴシック"/>
                                      <w:noProof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:00</w:t>
                                  </w:r>
                                </w:p>
                                <w:p w14:paraId="5A29D405" w14:textId="77777777" w:rsidR="00C9477A" w:rsidRPr="00F424B2" w:rsidRDefault="00C9477A" w:rsidP="008646F3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</w:pP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w w:val="66"/>
                                    </w:rPr>
                                    <w:t>メンター</w:t>
                                  </w: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</w:rPr>
                                    <w:t>：西久保</w:t>
                                  </w:r>
                                </w:p>
                              </w:tc>
                              <w:tc>
                                <w:tcPr>
                                  <w:tcW w:w="5953" w:type="dxa"/>
                                  <w:vAlign w:val="center"/>
                                </w:tcPr>
                                <w:p w14:paraId="488A330E" w14:textId="77777777" w:rsidR="0030054F" w:rsidRPr="00F424B2" w:rsidRDefault="00C9477A" w:rsidP="006C0D7B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</w:pP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</w:rPr>
                                    <w:t>・先輩起業家の起業体験談（飲食業）</w:t>
                                  </w:r>
                                </w:p>
                                <w:p w14:paraId="325CB7A1" w14:textId="77777777" w:rsidR="0030054F" w:rsidRPr="00F424B2" w:rsidRDefault="00C9477A" w:rsidP="006C0D7B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</w:pP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</w:rPr>
                                    <w:t>・創業者が使える制度（助成金や融資）</w:t>
                                  </w:r>
                                </w:p>
                                <w:p w14:paraId="1B03DEED" w14:textId="78D58503" w:rsidR="00C9477A" w:rsidRPr="00F424B2" w:rsidRDefault="00C9477A" w:rsidP="006C0D7B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</w:pP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</w:rPr>
                                    <w:t>・フリートーク：やりたいことの伝え方（事業計画）</w:t>
                                  </w:r>
                                </w:p>
                              </w:tc>
                            </w:tr>
                            <w:tr w:rsidR="00C9477A" w:rsidRPr="00883B7A" w14:paraId="772F7C4D" w14:textId="77777777" w:rsidTr="0030054F">
                              <w:trPr>
                                <w:trHeight w:val="839"/>
                              </w:trPr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598EC1BE" w14:textId="77777777" w:rsidR="00C9477A" w:rsidRPr="00F424B2" w:rsidRDefault="00C9477A" w:rsidP="0029506B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</w:pP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</w:rPr>
                                    <w:t>５</w:t>
                                  </w:r>
                                </w:p>
                              </w:tc>
                              <w:tc>
                                <w:tcPr>
                                  <w:tcW w:w="3057" w:type="dxa"/>
                                  <w:vAlign w:val="center"/>
                                </w:tcPr>
                                <w:p w14:paraId="50B2BA2A" w14:textId="08302AFA" w:rsidR="00C9477A" w:rsidRPr="00F424B2" w:rsidRDefault="00B83412" w:rsidP="008646F3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BIZ UDPゴシック" w:eastAsia="BIZ UDPゴシック" w:hAnsi="BIZ UDPゴシック"/>
                                      <w:noProof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</w:pP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noProof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７</w:t>
                                  </w:r>
                                  <w:r w:rsidR="00C9477A" w:rsidRPr="00F424B2">
                                    <w:rPr>
                                      <w:rFonts w:ascii="BIZ UDPゴシック" w:eastAsia="BIZ UDPゴシック" w:hAnsi="BIZ UDPゴシック" w:hint="eastAsia"/>
                                      <w:noProof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／１</w:t>
                                  </w: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noProof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９</w:t>
                                  </w:r>
                                  <w:r w:rsidR="00C9477A" w:rsidRPr="00F424B2">
                                    <w:rPr>
                                      <w:rFonts w:ascii="BIZ UDPゴシック" w:eastAsia="BIZ UDPゴシック" w:hAnsi="BIZ UDPゴシック" w:hint="eastAsia"/>
                                      <w:noProof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（土）</w:t>
                                  </w:r>
                                  <w:r w:rsidR="00C9477A" w:rsidRPr="00F424B2">
                                    <w:rPr>
                                      <w:rFonts w:ascii="BIZ UDPゴシック" w:eastAsia="BIZ UDPゴシック" w:hAnsi="BIZ UDPゴシック" w:hint="eastAsia"/>
                                      <w:noProof/>
                                      <w:color w:val="FF0000"/>
                                      <w:sz w:val="20"/>
                                      <w:szCs w:val="21"/>
                                    </w:rPr>
                                    <w:t>1</w:t>
                                  </w:r>
                                  <w:r w:rsidR="00C9477A" w:rsidRPr="00F424B2">
                                    <w:rPr>
                                      <w:rFonts w:ascii="BIZ UDPゴシック" w:eastAsia="BIZ UDPゴシック" w:hAnsi="BIZ UDPゴシック"/>
                                      <w:noProof/>
                                      <w:color w:val="FF0000"/>
                                      <w:sz w:val="20"/>
                                      <w:szCs w:val="21"/>
                                    </w:rPr>
                                    <w:t>0:00</w:t>
                                  </w:r>
                                  <w:r w:rsidR="00C9477A" w:rsidRPr="00F424B2">
                                    <w:rPr>
                                      <w:rFonts w:ascii="BIZ UDPゴシック" w:eastAsia="BIZ UDPゴシック" w:hAnsi="BIZ UDPゴシック" w:hint="eastAsia"/>
                                      <w:noProof/>
                                      <w:color w:val="FF0000"/>
                                      <w:sz w:val="20"/>
                                      <w:szCs w:val="21"/>
                                    </w:rPr>
                                    <w:t>－</w:t>
                                  </w:r>
                                  <w:r w:rsidR="00C9477A" w:rsidRPr="00F424B2">
                                    <w:rPr>
                                      <w:rFonts w:ascii="BIZ UDPゴシック" w:eastAsia="BIZ UDPゴシック" w:hAnsi="BIZ UDPゴシック"/>
                                      <w:noProof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12:00</w:t>
                                  </w:r>
                                </w:p>
                                <w:p w14:paraId="739CAAF5" w14:textId="477B4E59" w:rsidR="00C9477A" w:rsidRPr="00F424B2" w:rsidRDefault="00C9477A" w:rsidP="008646F3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</w:pP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w w:val="66"/>
                                    </w:rPr>
                                    <w:t>メンター</w:t>
                                  </w: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</w:rPr>
                                    <w:t>：関</w:t>
                                  </w:r>
                                </w:p>
                              </w:tc>
                              <w:tc>
                                <w:tcPr>
                                  <w:tcW w:w="5953" w:type="dxa"/>
                                  <w:vAlign w:val="center"/>
                                </w:tcPr>
                                <w:p w14:paraId="1F25C238" w14:textId="38945B4B" w:rsidR="00C9477A" w:rsidRPr="00F424B2" w:rsidRDefault="00C9477A" w:rsidP="006C0D7B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w w:val="90"/>
                                    </w:rPr>
                                  </w:pP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</w:rPr>
                                    <w:t>・先輩起業家の起業体験談（パラレルワーク</w:t>
                                  </w: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w w:val="90"/>
                                    </w:rPr>
                                    <w:t>）</w:t>
                                  </w:r>
                                </w:p>
                                <w:p w14:paraId="0698963E" w14:textId="77777777" w:rsidR="00C9477A" w:rsidRPr="00F424B2" w:rsidRDefault="00C9477A" w:rsidP="00A1595A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</w:pP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</w:rPr>
                                    <w:t>・フリートーク１：いろいろな起業のかたち</w:t>
                                  </w:r>
                                </w:p>
                                <w:p w14:paraId="26C88F55" w14:textId="77777777" w:rsidR="00C9477A" w:rsidRPr="00F424B2" w:rsidRDefault="00C9477A" w:rsidP="008646F3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</w:pPr>
                                  <w:r w:rsidRPr="00F424B2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</w:rPr>
                                    <w:t>・フリートーク２：やりたいことを伝えてみよう</w:t>
                                  </w:r>
                                </w:p>
                              </w:tc>
                            </w:tr>
                          </w:tbl>
                          <w:p w14:paraId="73C0A0A9" w14:textId="77777777" w:rsidR="00C9477A" w:rsidRDefault="00C9477A" w:rsidP="00C947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F78A1" id="_x0000_s1081" type="#_x0000_t202" style="position:absolute;left:0;text-align:left;margin-left:0;margin-top:.6pt;width:514.8pt;height:241.8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" filled="f" stroked="f" strokeweight=".5pt">
                <v:textbox>
                  <w:txbxContent>
                    <w:tbl>
                      <w:tblPr>
                        <w:tblStyle w:val="ae"/>
                        <w:tblW w:w="9634" w:type="dxa"/>
                        <w:tblLook w:val="04A0" w:firstRow="1" w:lastRow="0" w:firstColumn="1" w:lastColumn="0" w:noHBand="0" w:noVBand="1"/>
                      </w:tblPr>
                      <w:tblGrid>
                        <w:gridCol w:w="624"/>
                        <w:gridCol w:w="3057"/>
                        <w:gridCol w:w="5953"/>
                      </w:tblGrid>
                      <w:tr w:rsidR="00C9477A" w:rsidRPr="00883B7A" w14:paraId="08BE2226" w14:textId="77777777" w:rsidTr="0030054F">
                        <w:trPr>
                          <w:trHeight w:val="274"/>
                        </w:trPr>
                        <w:tc>
                          <w:tcPr>
                            <w:tcW w:w="624" w:type="dxa"/>
                            <w:vAlign w:val="center"/>
                          </w:tcPr>
                          <w:p w14:paraId="69C42A31" w14:textId="77777777" w:rsidR="00C9477A" w:rsidRPr="00F424B2" w:rsidRDefault="00C9477A" w:rsidP="00883B7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</w:rPr>
                              <w:t>回</w:t>
                            </w:r>
                          </w:p>
                        </w:tc>
                        <w:tc>
                          <w:tcPr>
                            <w:tcW w:w="3057" w:type="dxa"/>
                            <w:vAlign w:val="center"/>
                          </w:tcPr>
                          <w:p w14:paraId="25937AD6" w14:textId="77777777" w:rsidR="00C9477A" w:rsidRPr="00F424B2" w:rsidRDefault="00C9477A" w:rsidP="00883B7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</w:rPr>
                              <w:t>日付</w:t>
                            </w:r>
                          </w:p>
                        </w:tc>
                        <w:tc>
                          <w:tcPr>
                            <w:tcW w:w="5953" w:type="dxa"/>
                            <w:vAlign w:val="center"/>
                          </w:tcPr>
                          <w:p w14:paraId="25DC1FD6" w14:textId="77777777" w:rsidR="00C9477A" w:rsidRPr="00F424B2" w:rsidRDefault="00C9477A" w:rsidP="00883B7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</w:rPr>
                              <w:t>テーマ</w:t>
                            </w:r>
                          </w:p>
                        </w:tc>
                      </w:tr>
                      <w:tr w:rsidR="00C9477A" w:rsidRPr="00883B7A" w14:paraId="4BA47D26" w14:textId="77777777" w:rsidTr="0030054F">
                        <w:trPr>
                          <w:trHeight w:val="617"/>
                        </w:trPr>
                        <w:tc>
                          <w:tcPr>
                            <w:tcW w:w="624" w:type="dxa"/>
                            <w:vAlign w:val="center"/>
                          </w:tcPr>
                          <w:p w14:paraId="0130B146" w14:textId="77777777" w:rsidR="00C9477A" w:rsidRPr="00F424B2" w:rsidRDefault="00C9477A" w:rsidP="0029506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3057" w:type="dxa"/>
                            <w:vAlign w:val="center"/>
                          </w:tcPr>
                          <w:p w14:paraId="539B8ADA" w14:textId="4AC70B33" w:rsidR="00C9477A" w:rsidRPr="00F424B2" w:rsidRDefault="00E7360F" w:rsidP="008646F3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>６</w:t>
                            </w:r>
                            <w:r w:rsidR="00C9477A" w:rsidRPr="00F424B2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>／１</w:t>
                            </w: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>４</w:t>
                            </w:r>
                            <w:r w:rsidR="00C9477A" w:rsidRPr="00F424B2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>（土）1</w:t>
                            </w: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>４</w:t>
                            </w:r>
                            <w:r w:rsidR="00C9477A" w:rsidRPr="00F424B2"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>:00</w:t>
                            </w:r>
                            <w:r w:rsidR="00C9477A" w:rsidRPr="00F424B2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>－</w:t>
                            </w:r>
                            <w:r w:rsidR="00C9477A" w:rsidRPr="00F424B2"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>1</w:t>
                            </w: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>６</w:t>
                            </w:r>
                            <w:r w:rsidR="00C9477A" w:rsidRPr="00F424B2"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>:00</w:t>
                            </w:r>
                          </w:p>
                          <w:p w14:paraId="112AAD8E" w14:textId="2902255B" w:rsidR="00C9477A" w:rsidRPr="00F424B2" w:rsidRDefault="00C9477A" w:rsidP="008646F3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66"/>
                              </w:rPr>
                              <w:t>メンター</w:t>
                            </w: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：</w:t>
                            </w:r>
                            <w:r w:rsidR="00E7360F" w:rsidRPr="00F424B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吉田</w:t>
                            </w:r>
                          </w:p>
                        </w:tc>
                        <w:tc>
                          <w:tcPr>
                            <w:tcW w:w="5953" w:type="dxa"/>
                            <w:vAlign w:val="center"/>
                          </w:tcPr>
                          <w:p w14:paraId="5C5CA60F" w14:textId="77777777" w:rsidR="0030054F" w:rsidRPr="00F424B2" w:rsidRDefault="00C9477A" w:rsidP="006C0D7B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・先輩起業家の起業体験談</w:t>
                            </w:r>
                          </w:p>
                          <w:p w14:paraId="73D42D93" w14:textId="5E0AB8B3" w:rsidR="0030054F" w:rsidRPr="00F424B2" w:rsidRDefault="00C9477A" w:rsidP="004B6EFF">
                            <w:pPr>
                              <w:snapToGrid w:val="0"/>
                              <w:spacing w:line="240" w:lineRule="atLeast"/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（</w:t>
                            </w:r>
                            <w:r w:rsidR="000F5C54" w:rsidRPr="00F424B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カウンセリング・</w:t>
                            </w:r>
                            <w:r w:rsidR="0030054F" w:rsidRPr="00F424B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コンサルティング・</w:t>
                            </w:r>
                            <w:r w:rsidR="000F5C54" w:rsidRPr="00F424B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サービス業</w:t>
                            </w: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）</w:t>
                            </w:r>
                          </w:p>
                          <w:p w14:paraId="740C02BD" w14:textId="77777777" w:rsidR="0030054F" w:rsidRPr="00F424B2" w:rsidRDefault="00C9477A" w:rsidP="006C0D7B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・自己紹介</w:t>
                            </w:r>
                          </w:p>
                          <w:p w14:paraId="35DBC86B" w14:textId="695B7107" w:rsidR="00C9477A" w:rsidRPr="00F424B2" w:rsidRDefault="00C9477A" w:rsidP="006C0D7B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・フリートーク：お客様の声を聞こう（１）</w:t>
                            </w:r>
                          </w:p>
                        </w:tc>
                      </w:tr>
                      <w:tr w:rsidR="00C9477A" w:rsidRPr="00883B7A" w14:paraId="57C89E53" w14:textId="77777777" w:rsidTr="0030054F">
                        <w:trPr>
                          <w:trHeight w:val="555"/>
                        </w:trPr>
                        <w:tc>
                          <w:tcPr>
                            <w:tcW w:w="624" w:type="dxa"/>
                            <w:vAlign w:val="center"/>
                          </w:tcPr>
                          <w:p w14:paraId="0061F134" w14:textId="77777777" w:rsidR="00C9477A" w:rsidRPr="00F424B2" w:rsidRDefault="00C9477A" w:rsidP="0029506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２</w:t>
                            </w:r>
                          </w:p>
                        </w:tc>
                        <w:tc>
                          <w:tcPr>
                            <w:tcW w:w="3057" w:type="dxa"/>
                          </w:tcPr>
                          <w:p w14:paraId="63CF6C74" w14:textId="69DB0E36" w:rsidR="00C9477A" w:rsidRPr="00F424B2" w:rsidRDefault="00E7360F" w:rsidP="00D26969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>６</w:t>
                            </w:r>
                            <w:r w:rsidR="00C9477A" w:rsidRPr="00F424B2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>／２</w:t>
                            </w: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>１</w:t>
                            </w:r>
                            <w:r w:rsidR="00C9477A" w:rsidRPr="00F424B2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>（土）</w:t>
                            </w: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>1４</w:t>
                            </w:r>
                            <w:r w:rsidRPr="00F424B2"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>:00</w:t>
                            </w: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>－</w:t>
                            </w:r>
                            <w:r w:rsidRPr="00F424B2"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>1</w:t>
                            </w: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>６</w:t>
                            </w:r>
                            <w:r w:rsidRPr="00F424B2"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>:00</w:t>
                            </w:r>
                          </w:p>
                          <w:p w14:paraId="27808FE2" w14:textId="373CD475" w:rsidR="00C9477A" w:rsidRPr="00F424B2" w:rsidRDefault="00C9477A" w:rsidP="00D26969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66"/>
                              </w:rPr>
                              <w:t>メンター</w:t>
                            </w: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：</w:t>
                            </w:r>
                            <w:r w:rsidR="00E7360F" w:rsidRPr="00F424B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加藤</w:t>
                            </w:r>
                          </w:p>
                        </w:tc>
                        <w:tc>
                          <w:tcPr>
                            <w:tcW w:w="5953" w:type="dxa"/>
                          </w:tcPr>
                          <w:p w14:paraId="105233E0" w14:textId="3A04D712" w:rsidR="00E7360F" w:rsidRPr="00F424B2" w:rsidRDefault="00E7360F" w:rsidP="00E7360F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・先輩起業家の起業体験談（士業</w:t>
                            </w:r>
                            <w:r w:rsidR="0030054F" w:rsidRPr="00F424B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・コンサルティング業</w:t>
                            </w: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）</w:t>
                            </w:r>
                          </w:p>
                          <w:p w14:paraId="3D649C2F" w14:textId="656DF3C6" w:rsidR="00C9477A" w:rsidRPr="00F424B2" w:rsidRDefault="00E7360F" w:rsidP="00E7360F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・フリートーク：</w:t>
                            </w:r>
                            <w:r w:rsidR="00E41696" w:rsidRPr="00F424B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お客様の声を聞こう（２）</w:t>
                            </w:r>
                          </w:p>
                        </w:tc>
                      </w:tr>
                      <w:tr w:rsidR="00C9477A" w:rsidRPr="00883B7A" w14:paraId="7A364E01" w14:textId="77777777" w:rsidTr="0030054F">
                        <w:trPr>
                          <w:trHeight w:val="704"/>
                        </w:trPr>
                        <w:tc>
                          <w:tcPr>
                            <w:tcW w:w="624" w:type="dxa"/>
                            <w:vAlign w:val="center"/>
                          </w:tcPr>
                          <w:p w14:paraId="466EBB88" w14:textId="77777777" w:rsidR="00C9477A" w:rsidRPr="00F424B2" w:rsidRDefault="00C9477A" w:rsidP="0029506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３</w:t>
                            </w:r>
                          </w:p>
                        </w:tc>
                        <w:tc>
                          <w:tcPr>
                            <w:tcW w:w="3057" w:type="dxa"/>
                            <w:vAlign w:val="center"/>
                          </w:tcPr>
                          <w:p w14:paraId="22175ACA" w14:textId="148BA5E2" w:rsidR="00C9477A" w:rsidRPr="00F424B2" w:rsidRDefault="00E7360F" w:rsidP="008646F3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>６</w:t>
                            </w:r>
                            <w:r w:rsidR="00C9477A" w:rsidRPr="00F424B2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>／</w:t>
                            </w: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>２８</w:t>
                            </w:r>
                            <w:r w:rsidR="00C9477A" w:rsidRPr="00F424B2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>（土）</w:t>
                            </w: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>1４</w:t>
                            </w:r>
                            <w:r w:rsidRPr="00F424B2"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>:00</w:t>
                            </w: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>－</w:t>
                            </w:r>
                            <w:r w:rsidRPr="00F424B2"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>1</w:t>
                            </w: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>６</w:t>
                            </w:r>
                            <w:r w:rsidRPr="00F424B2"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>:00</w:t>
                            </w:r>
                          </w:p>
                          <w:p w14:paraId="7502BE0A" w14:textId="32998B21" w:rsidR="00C9477A" w:rsidRPr="00F424B2" w:rsidRDefault="00C9477A" w:rsidP="008646F3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66"/>
                              </w:rPr>
                              <w:t>メンター</w:t>
                            </w: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：</w:t>
                            </w:r>
                            <w:r w:rsidR="00E7360F" w:rsidRPr="00F424B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真柳</w:t>
                            </w:r>
                          </w:p>
                        </w:tc>
                        <w:tc>
                          <w:tcPr>
                            <w:tcW w:w="5953" w:type="dxa"/>
                            <w:vAlign w:val="center"/>
                          </w:tcPr>
                          <w:p w14:paraId="52679B43" w14:textId="77777777" w:rsidR="0030054F" w:rsidRPr="00F424B2" w:rsidRDefault="00E7360F" w:rsidP="00EC4C3D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・先輩起業家の起業体験談（製造小売業）</w:t>
                            </w:r>
                          </w:p>
                          <w:p w14:paraId="2D8E62B0" w14:textId="77777777" w:rsidR="0030054F" w:rsidRPr="00F424B2" w:rsidRDefault="00E7360F" w:rsidP="00EC4C3D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・フリートーク１：インターネットやSNSを活用する</w:t>
                            </w:r>
                          </w:p>
                          <w:p w14:paraId="10B13B22" w14:textId="6BBC301B" w:rsidR="00C9477A" w:rsidRPr="00F424B2" w:rsidRDefault="00E7360F" w:rsidP="00EC4C3D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・フリートーク２：お客様の声を聞こう（</w:t>
                            </w:r>
                            <w:r w:rsidR="00E41696" w:rsidRPr="00F424B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３</w:t>
                            </w: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）</w:t>
                            </w:r>
                          </w:p>
                        </w:tc>
                      </w:tr>
                      <w:tr w:rsidR="00C9477A" w:rsidRPr="00883B7A" w14:paraId="7E8BF04D" w14:textId="77777777" w:rsidTr="0030054F">
                        <w:trPr>
                          <w:trHeight w:val="687"/>
                        </w:trPr>
                        <w:tc>
                          <w:tcPr>
                            <w:tcW w:w="624" w:type="dxa"/>
                            <w:vAlign w:val="center"/>
                          </w:tcPr>
                          <w:p w14:paraId="105B8795" w14:textId="77777777" w:rsidR="00C9477A" w:rsidRPr="00F424B2" w:rsidRDefault="00C9477A" w:rsidP="0029506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４</w:t>
                            </w:r>
                          </w:p>
                        </w:tc>
                        <w:tc>
                          <w:tcPr>
                            <w:tcW w:w="3057" w:type="dxa"/>
                            <w:vAlign w:val="center"/>
                          </w:tcPr>
                          <w:p w14:paraId="5043F564" w14:textId="3AAA3664" w:rsidR="00C9477A" w:rsidRPr="00F424B2" w:rsidRDefault="00E7360F" w:rsidP="008646F3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>７</w:t>
                            </w:r>
                            <w:r w:rsidR="00C9477A" w:rsidRPr="00F424B2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>／</w:t>
                            </w: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>１２（土）1４</w:t>
                            </w:r>
                            <w:r w:rsidRPr="00F424B2"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>:00</w:t>
                            </w: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>－</w:t>
                            </w:r>
                            <w:r w:rsidRPr="00F424B2"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>1</w:t>
                            </w: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>６</w:t>
                            </w:r>
                            <w:r w:rsidRPr="00F424B2"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>:00</w:t>
                            </w:r>
                          </w:p>
                          <w:p w14:paraId="5A29D405" w14:textId="77777777" w:rsidR="00C9477A" w:rsidRPr="00F424B2" w:rsidRDefault="00C9477A" w:rsidP="008646F3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66"/>
                              </w:rPr>
                              <w:t>メンター</w:t>
                            </w: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：西久保</w:t>
                            </w:r>
                          </w:p>
                        </w:tc>
                        <w:tc>
                          <w:tcPr>
                            <w:tcW w:w="5953" w:type="dxa"/>
                            <w:vAlign w:val="center"/>
                          </w:tcPr>
                          <w:p w14:paraId="488A330E" w14:textId="77777777" w:rsidR="0030054F" w:rsidRPr="00F424B2" w:rsidRDefault="00C9477A" w:rsidP="006C0D7B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・先輩起業家の起業体験談（飲食業）</w:t>
                            </w:r>
                          </w:p>
                          <w:p w14:paraId="325CB7A1" w14:textId="77777777" w:rsidR="0030054F" w:rsidRPr="00F424B2" w:rsidRDefault="00C9477A" w:rsidP="006C0D7B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・創業者が使える制度（助成金や融資）</w:t>
                            </w:r>
                          </w:p>
                          <w:p w14:paraId="1B03DEED" w14:textId="78D58503" w:rsidR="00C9477A" w:rsidRPr="00F424B2" w:rsidRDefault="00C9477A" w:rsidP="006C0D7B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・フリートーク：やりたいことの伝え方（事業計画）</w:t>
                            </w:r>
                          </w:p>
                        </w:tc>
                      </w:tr>
                      <w:tr w:rsidR="00C9477A" w:rsidRPr="00883B7A" w14:paraId="772F7C4D" w14:textId="77777777" w:rsidTr="0030054F">
                        <w:trPr>
                          <w:trHeight w:val="839"/>
                        </w:trPr>
                        <w:tc>
                          <w:tcPr>
                            <w:tcW w:w="624" w:type="dxa"/>
                            <w:vAlign w:val="center"/>
                          </w:tcPr>
                          <w:p w14:paraId="598EC1BE" w14:textId="77777777" w:rsidR="00C9477A" w:rsidRPr="00F424B2" w:rsidRDefault="00C9477A" w:rsidP="0029506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５</w:t>
                            </w:r>
                          </w:p>
                        </w:tc>
                        <w:tc>
                          <w:tcPr>
                            <w:tcW w:w="3057" w:type="dxa"/>
                            <w:vAlign w:val="center"/>
                          </w:tcPr>
                          <w:p w14:paraId="50B2BA2A" w14:textId="08302AFA" w:rsidR="00C9477A" w:rsidRPr="00F424B2" w:rsidRDefault="00B83412" w:rsidP="008646F3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>７</w:t>
                            </w:r>
                            <w:r w:rsidR="00C9477A" w:rsidRPr="00F424B2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>／１</w:t>
                            </w: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>９</w:t>
                            </w:r>
                            <w:r w:rsidR="00C9477A" w:rsidRPr="00F424B2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>（土）</w:t>
                            </w:r>
                            <w:r w:rsidR="00C9477A" w:rsidRPr="00F424B2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FF0000"/>
                                <w:sz w:val="20"/>
                                <w:szCs w:val="21"/>
                              </w:rPr>
                              <w:t>1</w:t>
                            </w:r>
                            <w:r w:rsidR="00C9477A" w:rsidRPr="00F424B2">
                              <w:rPr>
                                <w:rFonts w:ascii="BIZ UDPゴシック" w:eastAsia="BIZ UDPゴシック" w:hAnsi="BIZ UDPゴシック"/>
                                <w:noProof/>
                                <w:color w:val="FF0000"/>
                                <w:sz w:val="20"/>
                                <w:szCs w:val="21"/>
                              </w:rPr>
                              <w:t>0:00</w:t>
                            </w:r>
                            <w:r w:rsidR="00C9477A" w:rsidRPr="00F424B2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FF0000"/>
                                <w:sz w:val="20"/>
                                <w:szCs w:val="21"/>
                              </w:rPr>
                              <w:t>－</w:t>
                            </w:r>
                            <w:r w:rsidR="00C9477A" w:rsidRPr="00F424B2"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>12:00</w:t>
                            </w:r>
                          </w:p>
                          <w:p w14:paraId="739CAAF5" w14:textId="477B4E59" w:rsidR="00C9477A" w:rsidRPr="00F424B2" w:rsidRDefault="00C9477A" w:rsidP="008646F3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66"/>
                              </w:rPr>
                              <w:t>メンター</w:t>
                            </w: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：関</w:t>
                            </w:r>
                          </w:p>
                        </w:tc>
                        <w:tc>
                          <w:tcPr>
                            <w:tcW w:w="5953" w:type="dxa"/>
                            <w:vAlign w:val="center"/>
                          </w:tcPr>
                          <w:p w14:paraId="1F25C238" w14:textId="38945B4B" w:rsidR="00C9477A" w:rsidRPr="00F424B2" w:rsidRDefault="00C9477A" w:rsidP="006C0D7B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w w:val="90"/>
                              </w:rPr>
                            </w:pP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・先輩起業家の起業体験談（パラレルワーク</w:t>
                            </w: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90"/>
                              </w:rPr>
                              <w:t>）</w:t>
                            </w:r>
                          </w:p>
                          <w:p w14:paraId="0698963E" w14:textId="77777777" w:rsidR="00C9477A" w:rsidRPr="00F424B2" w:rsidRDefault="00C9477A" w:rsidP="00A1595A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・フリートーク１：いろいろな起業のかたち</w:t>
                            </w:r>
                          </w:p>
                          <w:p w14:paraId="26C88F55" w14:textId="77777777" w:rsidR="00C9477A" w:rsidRPr="00F424B2" w:rsidRDefault="00C9477A" w:rsidP="008646F3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・フリートーク２：やりたいことを伝えてみよう</w:t>
                            </w:r>
                          </w:p>
                        </w:tc>
                      </w:tr>
                    </w:tbl>
                    <w:p w14:paraId="73C0A0A9" w14:textId="77777777" w:rsidR="00C9477A" w:rsidRDefault="00C9477A" w:rsidP="00C9477A"/>
                  </w:txbxContent>
                </v:textbox>
                <w10:wrap anchorx="margin"/>
              </v:shape>
            </w:pict>
          </mc:Fallback>
        </mc:AlternateContent>
      </w:r>
    </w:p>
    <w:p w14:paraId="41AC6E77" w14:textId="2AD24B91" w:rsidR="00253CB6" w:rsidRDefault="00253CB6" w:rsidP="00253CB6"/>
    <w:p w14:paraId="6AA419A0" w14:textId="57A8CE9E" w:rsidR="0030054F" w:rsidRDefault="0030054F" w:rsidP="00253CB6"/>
    <w:p w14:paraId="714086CC" w14:textId="4FAD7F29" w:rsidR="00253CB6" w:rsidRDefault="00253CB6" w:rsidP="00253CB6"/>
    <w:p w14:paraId="77DFE973" w14:textId="49BA9168" w:rsidR="00253CB6" w:rsidRDefault="00253CB6" w:rsidP="00253CB6"/>
    <w:p w14:paraId="32BADD49" w14:textId="4A48CEED" w:rsidR="00253CB6" w:rsidRDefault="00253CB6" w:rsidP="00253CB6"/>
    <w:p w14:paraId="25093FB6" w14:textId="3963D5D4" w:rsidR="00253CB6" w:rsidRDefault="00253CB6" w:rsidP="00253CB6"/>
    <w:p w14:paraId="53C5BDF6" w14:textId="7696B359" w:rsidR="00253CB6" w:rsidRDefault="00253CB6" w:rsidP="00253CB6"/>
    <w:p w14:paraId="26DE7779" w14:textId="24740B2B" w:rsidR="00253CB6" w:rsidRDefault="00253CB6" w:rsidP="00253CB6"/>
    <w:p w14:paraId="1999C8C4" w14:textId="448FEE81" w:rsidR="00253CB6" w:rsidRDefault="008A0731" w:rsidP="00253CB6">
      <w:r>
        <w:rPr>
          <w:noProof/>
        </w:rPr>
        <w:drawing>
          <wp:anchor distT="0" distB="0" distL="114300" distR="114300" simplePos="0" relativeHeight="251760640" behindDoc="0" locked="0" layoutInCell="1" allowOverlap="1" wp14:anchorId="33DB8BCB" wp14:editId="77EE68AE">
            <wp:simplePos x="0" y="0"/>
            <wp:positionH relativeFrom="column">
              <wp:posOffset>1439861</wp:posOffset>
            </wp:positionH>
            <wp:positionV relativeFrom="paragraph">
              <wp:posOffset>221298</wp:posOffset>
            </wp:positionV>
            <wp:extent cx="324485" cy="298450"/>
            <wp:effectExtent l="51118" t="0" r="12382" b="0"/>
            <wp:wrapNone/>
            <wp:docPr id="1196540264" name="図 1196540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5597" name=""/>
                    <pic:cNvPicPr/>
                  </pic:nvPicPr>
                  <pic:blipFill>
                    <a:blip r:embed="rId25" cstate="print">
                      <a:clrChange>
                        <a:clrFrom>
                          <a:srgbClr val="F98171"/>
                        </a:clrFrom>
                        <a:clrTo>
                          <a:srgbClr val="F9817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91411" flipH="1">
                      <a:off x="0" y="0"/>
                      <a:ext cx="324485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AC2A3" w14:textId="499A1216" w:rsidR="00253CB6" w:rsidRDefault="00253CB6" w:rsidP="00253CB6"/>
    <w:p w14:paraId="447462EB" w14:textId="0CB21B68" w:rsidR="00253CB6" w:rsidRDefault="00253CB6" w:rsidP="00253CB6"/>
    <w:p w14:paraId="6531264A" w14:textId="28F9A20B" w:rsidR="00253CB6" w:rsidRDefault="00E13997" w:rsidP="00253CB6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C313255" wp14:editId="3E967949">
                <wp:simplePos x="0" y="0"/>
                <wp:positionH relativeFrom="margin">
                  <wp:posOffset>-297180</wp:posOffset>
                </wp:positionH>
                <wp:positionV relativeFrom="paragraph">
                  <wp:posOffset>266700</wp:posOffset>
                </wp:positionV>
                <wp:extent cx="6850380" cy="1828800"/>
                <wp:effectExtent l="0" t="0" r="26670" b="13970"/>
                <wp:wrapNone/>
                <wp:docPr id="153052603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038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CFDD79" w14:textId="77777777" w:rsidR="00E13997" w:rsidRPr="006778C8" w:rsidRDefault="00E13997" w:rsidP="00E13997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6778C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講師・メンター　プロフィール</w:t>
                            </w:r>
                          </w:p>
                          <w:p w14:paraId="4D2EE2B1" w14:textId="77777777" w:rsidR="00567360" w:rsidRPr="00C5790D" w:rsidRDefault="00567360" w:rsidP="00567360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4F60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吉田　彩衣子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働</w:t>
                            </w:r>
                            <w:r w:rsidRPr="0073565B">
                              <w:rPr>
                                <w:rFonts w:ascii="BIZ UDPゴシック" w:eastAsia="BIZ UDPゴシック" w:hAnsi="BIZ UDPゴシック" w:hint="eastAsia"/>
                                <w:spacing w:val="-20"/>
                              </w:rPr>
                              <w:t>く人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-20"/>
                              </w:rPr>
                              <w:t>達</w:t>
                            </w:r>
                            <w:r w:rsidRPr="0073565B">
                              <w:rPr>
                                <w:rFonts w:ascii="BIZ UDPゴシック" w:eastAsia="BIZ UDPゴシック" w:hAnsi="BIZ UDPゴシック" w:hint="eastAsia"/>
                                <w:spacing w:val="-20"/>
                              </w:rPr>
                              <w:t>の心の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健康</w:t>
                            </w:r>
                            <w:r w:rsidRPr="0073565B">
                              <w:rPr>
                                <w:rFonts w:ascii="BIZ UDPゴシック" w:eastAsia="BIZ UDPゴシック" w:hAnsi="BIZ UDPゴシック" w:hint="eastAsia"/>
                                <w:spacing w:val="-20"/>
                              </w:rPr>
                              <w:t>を守るカウンセリングを行う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。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-20"/>
                              </w:rPr>
                              <w:t>ハラスメント</w:t>
                            </w:r>
                            <w:r w:rsidRPr="009072BE">
                              <w:rPr>
                                <w:rFonts w:ascii="BIZ UDPゴシック" w:eastAsia="BIZ UDPゴシック" w:hAnsi="BIZ UDPゴシック" w:hint="eastAsia"/>
                              </w:rPr>
                              <w:t>対策提案や</w:t>
                            </w:r>
                            <w:r w:rsidRPr="00797518">
                              <w:rPr>
                                <w:rFonts w:ascii="BIZ UDPゴシック" w:eastAsia="BIZ UDPゴシック" w:hAnsi="BIZ UDPゴシック" w:hint="eastAsia"/>
                              </w:rPr>
                              <w:t>介護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業界の</w:t>
                            </w:r>
                            <w:r w:rsidRPr="00797518">
                              <w:rPr>
                                <w:rFonts w:ascii="BIZ UDPゴシック" w:eastAsia="BIZ UDPゴシック" w:hAnsi="BIZ UDPゴシック" w:hint="eastAsia"/>
                              </w:rPr>
                              <w:t>人材育成支援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-20"/>
                              </w:rPr>
                              <w:t>も実施</w:t>
                            </w:r>
                          </w:p>
                          <w:p w14:paraId="73706157" w14:textId="1BFA4424" w:rsidR="00E13997" w:rsidRPr="00BA0361" w:rsidRDefault="00E13997" w:rsidP="00E50799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加藤</w:t>
                            </w:r>
                            <w:r w:rsidRPr="004F60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敦子</w:t>
                            </w:r>
                            <w:r w:rsidRPr="006778C8">
                              <w:rPr>
                                <w:rFonts w:ascii="BIZ UDPゴシック" w:eastAsia="BIZ UDPゴシック" w:hAnsi="BIZ UDPゴシック" w:hint="eastAsia"/>
                                <w:u w:color="FFFF00"/>
                              </w:rPr>
                              <w:t xml:space="preserve">　</w:t>
                            </w:r>
                            <w:r w:rsidR="00E50799" w:rsidRPr="00E50799">
                              <w:rPr>
                                <w:rFonts w:ascii="BIZ UDPゴシック" w:eastAsia="BIZ UDPゴシック" w:hAnsi="BIZ UDPゴシック" w:hint="eastAsia"/>
                                <w:u w:color="FFFF00"/>
                              </w:rPr>
                              <w:t>様々な思いを抱えている小さな会社の社長さんの、心の拠りどころになるような支</w:t>
                            </w:r>
                            <w:r w:rsidR="00E50799" w:rsidRPr="00E50799">
                              <w:rPr>
                                <w:rFonts w:ascii="BIZ UDPゴシック" w:eastAsia="BIZ UDPゴシック" w:hAnsi="BIZ UDPゴシック"/>
                                <w:u w:color="FFFF00"/>
                              </w:rPr>
                              <w:t>援を実施</w:t>
                            </w:r>
                          </w:p>
                          <w:p w14:paraId="285A4572" w14:textId="77777777" w:rsidR="00567360" w:rsidRPr="00BA0361" w:rsidRDefault="00567360" w:rsidP="00567360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4F60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真柳　茉莉華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Pr="00902767">
                              <w:rPr>
                                <w:rFonts w:ascii="BIZ UDPゴシック" w:eastAsia="BIZ UDPゴシック" w:hAnsi="BIZ UDPゴシック" w:hint="eastAsia"/>
                              </w:rPr>
                              <w:t>遊び心がある私が好き</w:t>
                            </w:r>
                            <w:r w:rsidRPr="00902767">
                              <w:rPr>
                                <w:rFonts w:ascii="BIZ UDPゴシック" w:eastAsia="BIZ UDPゴシック" w:hAnsi="BIZ UDPゴシック"/>
                              </w:rPr>
                              <w:t xml:space="preserve"> </w:t>
                            </w:r>
                            <w:r w:rsidRPr="00902767">
                              <w:rPr>
                                <w:rFonts w:ascii="BIZ UDPゴシック" w:eastAsia="BIZ UDPゴシック" w:hAnsi="BIZ UDPゴシック"/>
                                <w:spacing w:val="-12"/>
                              </w:rPr>
                              <w:t>いくつになっても自分らしい好きを</w:t>
                            </w:r>
                            <w:r w:rsidRPr="00902767">
                              <w:rPr>
                                <w:rFonts w:ascii="BIZ UDPゴシック" w:eastAsia="BIZ UDPゴシック" w:hAnsi="BIZ UDPゴシック"/>
                              </w:rPr>
                              <w:t>一番近</w:t>
                            </w:r>
                            <w:r w:rsidRPr="00902767">
                              <w:rPr>
                                <w:rFonts w:ascii="BIZ UDPゴシック" w:eastAsia="BIZ UDPゴシック" w:hAnsi="BIZ UDPゴシック"/>
                                <w:spacing w:val="-12"/>
                              </w:rPr>
                              <w:t>くに。をテーマにジュエリーをデザイン</w:t>
                            </w:r>
                          </w:p>
                          <w:p w14:paraId="335045A9" w14:textId="77777777" w:rsidR="00567360" w:rsidRDefault="00567360" w:rsidP="00567360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4F60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西久保　直美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Pr="002C7CA2">
                              <w:rPr>
                                <w:rFonts w:ascii="BIZ UDPゴシック" w:eastAsia="BIZ UDPゴシック" w:hAnsi="BIZ UDPゴシック" w:hint="eastAsia"/>
                              </w:rPr>
                              <w:t>個性豊かな従業員を日替わりで揃えた、ダイニングバーとカラオケ</w:t>
                            </w:r>
                            <w:r w:rsidRPr="002C7CA2">
                              <w:rPr>
                                <w:rFonts w:ascii="BIZ UDPゴシック" w:eastAsia="BIZ UDPゴシック" w:hAnsi="BIZ UDPゴシック"/>
                              </w:rPr>
                              <w:t>Mixバーの経営。交流会卒業生</w:t>
                            </w:r>
                          </w:p>
                          <w:p w14:paraId="39534682" w14:textId="77777777" w:rsidR="00E13997" w:rsidRPr="00BA0361" w:rsidRDefault="00E13997" w:rsidP="00E13997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4F60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関　笑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「関わる全ての人に笑みを」をモットーに、営業の支援や講師など複数の仕事をこなし新しい働き方を開拓中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313255" id="_x0000_s1082" type="#_x0000_t202" style="position:absolute;left:0;text-align:left;margin-left:-23.4pt;margin-top:21pt;width:539.4pt;height:2in;z-index:2517514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" filled="f" strokeweight=".5pt">
                <v:textbox style="mso-fit-shape-to-text:t" inset="5.85pt,.7pt,5.85pt,.7pt">
                  <w:txbxContent>
                    <w:p w14:paraId="5ACFDD79" w14:textId="77777777" w:rsidR="00E13997" w:rsidRPr="006778C8" w:rsidRDefault="00E13997" w:rsidP="00E13997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6778C8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講師・メンター　プロフィール</w:t>
                      </w:r>
                    </w:p>
                    <w:p w14:paraId="4D2EE2B1" w14:textId="77777777" w:rsidR="00567360" w:rsidRPr="00C5790D" w:rsidRDefault="00567360" w:rsidP="00567360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4F60BA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吉田　彩衣子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働</w:t>
                      </w:r>
                      <w:r w:rsidRPr="0073565B">
                        <w:rPr>
                          <w:rFonts w:ascii="BIZ UDPゴシック" w:eastAsia="BIZ UDPゴシック" w:hAnsi="BIZ UDPゴシック" w:hint="eastAsia"/>
                          <w:spacing w:val="-20"/>
                        </w:rPr>
                        <w:t>く人</w:t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-20"/>
                        </w:rPr>
                        <w:t>達</w:t>
                      </w:r>
                      <w:r w:rsidRPr="0073565B">
                        <w:rPr>
                          <w:rFonts w:ascii="BIZ UDPゴシック" w:eastAsia="BIZ UDPゴシック" w:hAnsi="BIZ UDPゴシック" w:hint="eastAsia"/>
                          <w:spacing w:val="-20"/>
                        </w:rPr>
                        <w:t>の心の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健康</w:t>
                      </w:r>
                      <w:r w:rsidRPr="0073565B">
                        <w:rPr>
                          <w:rFonts w:ascii="BIZ UDPゴシック" w:eastAsia="BIZ UDPゴシック" w:hAnsi="BIZ UDPゴシック" w:hint="eastAsia"/>
                          <w:spacing w:val="-20"/>
                        </w:rPr>
                        <w:t>を守るカウンセリングを行う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。</w:t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-20"/>
                        </w:rPr>
                        <w:t>ハラスメント</w:t>
                      </w:r>
                      <w:r w:rsidRPr="009072BE">
                        <w:rPr>
                          <w:rFonts w:ascii="BIZ UDPゴシック" w:eastAsia="BIZ UDPゴシック" w:hAnsi="BIZ UDPゴシック" w:hint="eastAsia"/>
                        </w:rPr>
                        <w:t>対策提案や</w:t>
                      </w:r>
                      <w:r w:rsidRPr="00797518">
                        <w:rPr>
                          <w:rFonts w:ascii="BIZ UDPゴシック" w:eastAsia="BIZ UDPゴシック" w:hAnsi="BIZ UDPゴシック" w:hint="eastAsia"/>
                        </w:rPr>
                        <w:t>介護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業界の</w:t>
                      </w:r>
                      <w:r w:rsidRPr="00797518">
                        <w:rPr>
                          <w:rFonts w:ascii="BIZ UDPゴシック" w:eastAsia="BIZ UDPゴシック" w:hAnsi="BIZ UDPゴシック" w:hint="eastAsia"/>
                        </w:rPr>
                        <w:t>人材育成支援</w:t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-20"/>
                        </w:rPr>
                        <w:t>も実施</w:t>
                      </w:r>
                    </w:p>
                    <w:p w14:paraId="73706157" w14:textId="1BFA4424" w:rsidR="00E13997" w:rsidRPr="00BA0361" w:rsidRDefault="00E13997" w:rsidP="00E50799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加藤</w:t>
                      </w:r>
                      <w:r w:rsidRPr="004F60BA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敦子</w:t>
                      </w:r>
                      <w:r w:rsidRPr="006778C8">
                        <w:rPr>
                          <w:rFonts w:ascii="BIZ UDPゴシック" w:eastAsia="BIZ UDPゴシック" w:hAnsi="BIZ UDPゴシック" w:hint="eastAsia"/>
                          <w:u w:color="FFFF00"/>
                        </w:rPr>
                        <w:t xml:space="preserve">　</w:t>
                      </w:r>
                      <w:r w:rsidR="00E50799" w:rsidRPr="00E50799">
                        <w:rPr>
                          <w:rFonts w:ascii="BIZ UDPゴシック" w:eastAsia="BIZ UDPゴシック" w:hAnsi="BIZ UDPゴシック" w:hint="eastAsia"/>
                          <w:u w:color="FFFF00"/>
                        </w:rPr>
                        <w:t>様々な思いを抱えている小さな会社の社長さんの、心の拠りどころになるような支</w:t>
                      </w:r>
                      <w:r w:rsidR="00E50799" w:rsidRPr="00E50799">
                        <w:rPr>
                          <w:rFonts w:ascii="BIZ UDPゴシック" w:eastAsia="BIZ UDPゴシック" w:hAnsi="BIZ UDPゴシック"/>
                          <w:u w:color="FFFF00"/>
                        </w:rPr>
                        <w:t>援を実施</w:t>
                      </w:r>
                    </w:p>
                    <w:p w14:paraId="285A4572" w14:textId="77777777" w:rsidR="00567360" w:rsidRPr="00BA0361" w:rsidRDefault="00567360" w:rsidP="00567360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4F60BA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真柳　茉莉華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Pr="00902767">
                        <w:rPr>
                          <w:rFonts w:ascii="BIZ UDPゴシック" w:eastAsia="BIZ UDPゴシック" w:hAnsi="BIZ UDPゴシック" w:hint="eastAsia"/>
                        </w:rPr>
                        <w:t>遊び心がある私が好き</w:t>
                      </w:r>
                      <w:r w:rsidRPr="00902767">
                        <w:rPr>
                          <w:rFonts w:ascii="BIZ UDPゴシック" w:eastAsia="BIZ UDPゴシック" w:hAnsi="BIZ UDPゴシック"/>
                        </w:rPr>
                        <w:t xml:space="preserve"> </w:t>
                      </w:r>
                      <w:r w:rsidRPr="00902767">
                        <w:rPr>
                          <w:rFonts w:ascii="BIZ UDPゴシック" w:eastAsia="BIZ UDPゴシック" w:hAnsi="BIZ UDPゴシック"/>
                          <w:spacing w:val="-12"/>
                        </w:rPr>
                        <w:t>いくつになっても自分らしい好きを</w:t>
                      </w:r>
                      <w:r w:rsidRPr="00902767">
                        <w:rPr>
                          <w:rFonts w:ascii="BIZ UDPゴシック" w:eastAsia="BIZ UDPゴシック" w:hAnsi="BIZ UDPゴシック"/>
                        </w:rPr>
                        <w:t>一番近</w:t>
                      </w:r>
                      <w:r w:rsidRPr="00902767">
                        <w:rPr>
                          <w:rFonts w:ascii="BIZ UDPゴシック" w:eastAsia="BIZ UDPゴシック" w:hAnsi="BIZ UDPゴシック"/>
                          <w:spacing w:val="-12"/>
                        </w:rPr>
                        <w:t>くに。をテーマにジュエリーをデザイン</w:t>
                      </w:r>
                    </w:p>
                    <w:p w14:paraId="335045A9" w14:textId="77777777" w:rsidR="00567360" w:rsidRDefault="00567360" w:rsidP="00567360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4F60BA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西久保　直美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Pr="002C7CA2">
                        <w:rPr>
                          <w:rFonts w:ascii="BIZ UDPゴシック" w:eastAsia="BIZ UDPゴシック" w:hAnsi="BIZ UDPゴシック" w:hint="eastAsia"/>
                        </w:rPr>
                        <w:t>個性豊かな従業員を日替わりで揃えた、ダイニングバーとカラオケ</w:t>
                      </w:r>
                      <w:r w:rsidRPr="002C7CA2">
                        <w:rPr>
                          <w:rFonts w:ascii="BIZ UDPゴシック" w:eastAsia="BIZ UDPゴシック" w:hAnsi="BIZ UDPゴシック"/>
                        </w:rPr>
                        <w:t>Mixバーの経営。交流会卒業生</w:t>
                      </w:r>
                    </w:p>
                    <w:p w14:paraId="39534682" w14:textId="77777777" w:rsidR="00E13997" w:rsidRPr="00BA0361" w:rsidRDefault="00E13997" w:rsidP="00E13997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4F60BA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関　笑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「関わる全ての人に笑みを」をモットーに、営業の支援や講師など複数の仕事をこなし新しい働き方を開拓中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5B149E" w14:textId="7E1C01EB" w:rsidR="00253CB6" w:rsidRDefault="00253CB6" w:rsidP="00253CB6"/>
    <w:p w14:paraId="4A847BB4" w14:textId="4FE0A90E" w:rsidR="00253CB6" w:rsidRDefault="00253CB6" w:rsidP="00253CB6"/>
    <w:p w14:paraId="76E3EC6A" w14:textId="3782FA9D" w:rsidR="00253CB6" w:rsidRDefault="00253CB6" w:rsidP="00253CB6"/>
    <w:p w14:paraId="6ECA503A" w14:textId="6EBFEBA1" w:rsidR="00253CB6" w:rsidRDefault="00253CB6" w:rsidP="00253CB6"/>
    <w:p w14:paraId="05B24999" w14:textId="4A90AD78" w:rsidR="00232CB8" w:rsidRDefault="00232CB8" w:rsidP="00B83412">
      <w:pPr>
        <w:rPr>
          <w:rFonts w:ascii="BIZ UDPゴシック" w:eastAsia="BIZ UDPゴシック" w:hAnsi="BIZ UDPゴシック"/>
        </w:rPr>
      </w:pPr>
    </w:p>
    <w:p w14:paraId="53871F6F" w14:textId="6F27A6A5" w:rsidR="00232CB8" w:rsidRDefault="00232CB8" w:rsidP="00B83412">
      <w:pPr>
        <w:rPr>
          <w:rFonts w:ascii="BIZ UDPゴシック" w:eastAsia="BIZ UDPゴシック" w:hAnsi="BIZ UDPゴシック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CF7090" wp14:editId="06C47FB0">
                <wp:simplePos x="0" y="0"/>
                <wp:positionH relativeFrom="column">
                  <wp:posOffset>297180</wp:posOffset>
                </wp:positionH>
                <wp:positionV relativeFrom="paragraph">
                  <wp:posOffset>586105</wp:posOffset>
                </wp:positionV>
                <wp:extent cx="6208395" cy="292735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839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B05811" w14:textId="77777777" w:rsidR="003135A0" w:rsidRPr="00F424B2" w:rsidRDefault="003135A0" w:rsidP="003135A0">
                            <w:pPr>
                              <w:snapToGrid w:val="0"/>
                              <w:jc w:val="right"/>
                              <w:rPr>
                                <w:color w:val="000000" w:themeColor="text1"/>
                              </w:rPr>
                            </w:pPr>
                            <w:r w:rsidRPr="00F424B2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</w:rPr>
                              <w:t>主催　（公財）台東区産業振興事業団　共催　台東区立男女平等推進プラザ「はばたき２１」</w:t>
                            </w:r>
                          </w:p>
                          <w:p w14:paraId="662F8D84" w14:textId="77777777" w:rsidR="003135A0" w:rsidRPr="006355C7" w:rsidRDefault="003135A0" w:rsidP="003135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F7090" id="テキスト ボックス 69" o:spid="_x0000_s1083" type="#_x0000_t202" style="position:absolute;left:0;text-align:left;margin-left:23.4pt;margin-top:46.15pt;width:488.85pt;height:23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" filled="f" stroked="f" strokeweight=".5pt">
                <v:textbox>
                  <w:txbxContent>
                    <w:p w14:paraId="76B05811" w14:textId="77777777" w:rsidR="003135A0" w:rsidRPr="00F424B2" w:rsidRDefault="003135A0" w:rsidP="003135A0">
                      <w:pPr>
                        <w:snapToGrid w:val="0"/>
                        <w:jc w:val="right"/>
                        <w:rPr>
                          <w:color w:val="000000" w:themeColor="text1"/>
                        </w:rPr>
                      </w:pPr>
                      <w:r w:rsidRPr="00F424B2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</w:rPr>
                        <w:t>主催　（公財）台東区産業振興事業団　共催　台東区立男女平等推進プラザ「はばたき２１」</w:t>
                      </w:r>
                    </w:p>
                    <w:p w14:paraId="662F8D84" w14:textId="77777777" w:rsidR="003135A0" w:rsidRPr="006355C7" w:rsidRDefault="003135A0" w:rsidP="003135A0"/>
                  </w:txbxContent>
                </v:textbox>
              </v:shape>
            </w:pict>
          </mc:Fallback>
        </mc:AlternateContent>
      </w:r>
    </w:p>
    <w:p w14:paraId="2B5F256D" w14:textId="6535E4C4" w:rsidR="00232CB8" w:rsidRDefault="00986B0B" w:rsidP="00B83412">
      <w:pPr>
        <w:rPr>
          <w:rFonts w:ascii="BIZ UDPゴシック" w:eastAsia="BIZ UDPゴシック" w:hAnsi="BIZ UDP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D4BAF5C" wp14:editId="3BAD928B">
                <wp:simplePos x="0" y="0"/>
                <wp:positionH relativeFrom="column">
                  <wp:posOffset>-152400</wp:posOffset>
                </wp:positionH>
                <wp:positionV relativeFrom="paragraph">
                  <wp:posOffset>-83820</wp:posOffset>
                </wp:positionV>
                <wp:extent cx="1405300" cy="1828800"/>
                <wp:effectExtent l="0" t="0" r="0" b="1270"/>
                <wp:wrapNone/>
                <wp:docPr id="86676008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3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64AED6" w14:textId="76BBFA18" w:rsidR="00E13997" w:rsidRPr="00986B0B" w:rsidRDefault="00E13997" w:rsidP="00E13997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6B0B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会場詳細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4BAF5C" id="_x0000_s1084" type="#_x0000_t202" style="position:absolute;left:0;text-align:left;margin-left:-12pt;margin-top:-6.6pt;width:110.65pt;height:2in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" filled="f" stroked="f">
                <v:textbox style="mso-fit-shape-to-text:t" inset="5.85pt,.7pt,5.85pt,.7pt">
                  <w:txbxContent>
                    <w:p w14:paraId="3364AED6" w14:textId="76BBFA18" w:rsidR="00E13997" w:rsidRPr="00986B0B" w:rsidRDefault="00E13997" w:rsidP="00E13997">
                      <w:pPr>
                        <w:jc w:val="center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6B0B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会場詳細</w:t>
                      </w:r>
                    </w:p>
                  </w:txbxContent>
                </v:textbox>
              </v:shape>
            </w:pict>
          </mc:Fallback>
        </mc:AlternateContent>
      </w:r>
      <w:r w:rsidR="00D4759B">
        <w:rPr>
          <w:rFonts w:ascii="BIZ UDPゴシック" w:eastAsia="BIZ UDPゴシック" w:hAnsi="BIZ UDPゴシック"/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63766F8E" wp14:editId="4D06D078">
                <wp:simplePos x="0" y="0"/>
                <wp:positionH relativeFrom="margin">
                  <wp:posOffset>-205740</wp:posOffset>
                </wp:positionH>
                <wp:positionV relativeFrom="paragraph">
                  <wp:posOffset>-601980</wp:posOffset>
                </wp:positionV>
                <wp:extent cx="6736080" cy="5008173"/>
                <wp:effectExtent l="0" t="0" r="0" b="0"/>
                <wp:wrapNone/>
                <wp:docPr id="64686422" name="グループ化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6080" cy="5008173"/>
                          <a:chOff x="0" y="0"/>
                          <a:chExt cx="6736080" cy="5008709"/>
                        </a:xfrm>
                      </wpg:grpSpPr>
                      <wpg:grpSp>
                        <wpg:cNvPr id="955390008" name="グループ化 34"/>
                        <wpg:cNvGrpSpPr/>
                        <wpg:grpSpPr>
                          <a:xfrm>
                            <a:off x="171450" y="0"/>
                            <a:ext cx="6564630" cy="5008709"/>
                            <a:chOff x="0" y="412093"/>
                            <a:chExt cx="6564630" cy="5009149"/>
                          </a:xfrm>
                        </wpg:grpSpPr>
                        <wpg:grpSp>
                          <wpg:cNvPr id="1315661356" name="グループ化 30"/>
                          <wpg:cNvGrpSpPr/>
                          <wpg:grpSpPr>
                            <a:xfrm>
                              <a:off x="621030" y="412093"/>
                              <a:ext cx="5943600" cy="5009149"/>
                              <a:chOff x="60960" y="412093"/>
                              <a:chExt cx="5943600" cy="5009149"/>
                            </a:xfrm>
                          </wpg:grpSpPr>
                          <wpg:grpSp>
                            <wpg:cNvPr id="847189725" name="グループ化 22"/>
                            <wpg:cNvGrpSpPr/>
                            <wpg:grpSpPr>
                              <a:xfrm>
                                <a:off x="129233" y="412093"/>
                                <a:ext cx="4764240" cy="5009149"/>
                                <a:chOff x="129233" y="412093"/>
                                <a:chExt cx="4764240" cy="5009149"/>
                              </a:xfrm>
                            </wpg:grpSpPr>
                            <wps:wsp>
                              <wps:cNvPr id="1918427339" name="正方形/長方形 19"/>
                              <wps:cNvSpPr/>
                              <wps:spPr>
                                <a:xfrm rot="2762278">
                                  <a:off x="1282904" y="1840106"/>
                                  <a:ext cx="3098656" cy="2426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25000"/>
                                    <a:lumOff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4867796" name="正方形/長方形 19"/>
                              <wps:cNvSpPr/>
                              <wps:spPr>
                                <a:xfrm rot="18201186">
                                  <a:off x="-513214" y="3281868"/>
                                  <a:ext cx="4044286" cy="2344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25000"/>
                                    <a:lumOff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3854016" name="正方形/長方形 19"/>
                              <wps:cNvSpPr/>
                              <wps:spPr>
                                <a:xfrm rot="5074454">
                                  <a:off x="801466" y="3990935"/>
                                  <a:ext cx="2142180" cy="244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25000"/>
                                    <a:lumOff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4778330" name="正方形/長方形 19"/>
                              <wps:cNvSpPr/>
                              <wps:spPr>
                                <a:xfrm rot="17114860">
                                  <a:off x="2149188" y="1141452"/>
                                  <a:ext cx="1102995" cy="2283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25000"/>
                                    <a:lumOff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5631681" name="正方形/長方形 19"/>
                              <wps:cNvSpPr/>
                              <wps:spPr>
                                <a:xfrm rot="18878136">
                                  <a:off x="-624357" y="4494076"/>
                                  <a:ext cx="1620730" cy="1135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25000"/>
                                    <a:lumOff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2813132" name="正方形/長方形 19"/>
                              <wps:cNvSpPr/>
                              <wps:spPr>
                                <a:xfrm rot="20349935">
                                  <a:off x="739488" y="3842742"/>
                                  <a:ext cx="464339" cy="1549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25000"/>
                                    <a:lumOff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222573" name="正方形/長方形 19"/>
                              <wps:cNvSpPr/>
                              <wps:spPr>
                                <a:xfrm rot="2762949">
                                  <a:off x="-170467" y="3092807"/>
                                  <a:ext cx="2356107" cy="973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25000"/>
                                    <a:lumOff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8517931" name="正方形/長方形 19"/>
                              <wps:cNvSpPr/>
                              <wps:spPr>
                                <a:xfrm rot="2762949">
                                  <a:off x="-780067" y="2986127"/>
                                  <a:ext cx="2356107" cy="973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25000"/>
                                    <a:lumOff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7176491" name="正方形/長方形 19"/>
                              <wps:cNvSpPr/>
                              <wps:spPr>
                                <a:xfrm rot="2762949">
                                  <a:off x="-155544" y="4036099"/>
                                  <a:ext cx="1086797" cy="898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25000"/>
                                    <a:lumOff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2150935" name="正方形/長方形 19"/>
                              <wps:cNvSpPr/>
                              <wps:spPr>
                                <a:xfrm rot="21318348">
                                  <a:off x="796638" y="4364712"/>
                                  <a:ext cx="3715638" cy="7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25000"/>
                                    <a:lumOff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7905633" name="正方形/長方形 19"/>
                              <wps:cNvSpPr/>
                              <wps:spPr>
                                <a:xfrm>
                                  <a:off x="3783678" y="2855952"/>
                                  <a:ext cx="1109795" cy="251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25000"/>
                                    <a:lumOff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9815079" name="正方形/長方形 19"/>
                              <wps:cNvSpPr/>
                              <wps:spPr>
                                <a:xfrm rot="3472370">
                                  <a:off x="3559206" y="3404274"/>
                                  <a:ext cx="1109795" cy="1717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25000"/>
                                    <a:lumOff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2792176" name="正方形/長方形 19"/>
                              <wps:cNvSpPr/>
                              <wps:spPr>
                                <a:xfrm rot="346233">
                                  <a:off x="1867248" y="2714982"/>
                                  <a:ext cx="1785879" cy="1013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25000"/>
                                    <a:lumOff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9372119" name="正方形/長方形 19"/>
                              <wps:cNvSpPr/>
                              <wps:spPr>
                                <a:xfrm rot="5400000">
                                  <a:off x="2718465" y="3550960"/>
                                  <a:ext cx="1516700" cy="758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25000"/>
                                    <a:lumOff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2673862" name="正方形/長方形 20"/>
                              <wps:cNvSpPr/>
                              <wps:spPr>
                                <a:xfrm>
                                  <a:off x="3158838" y="2901672"/>
                                  <a:ext cx="266700" cy="4267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9692130" name="正方形/長方形 20"/>
                              <wps:cNvSpPr/>
                              <wps:spPr>
                                <a:xfrm>
                                  <a:off x="2854038" y="2901672"/>
                                  <a:ext cx="266700" cy="4267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957958" name="正方形/長方形 20"/>
                              <wps:cNvSpPr/>
                              <wps:spPr>
                                <a:xfrm rot="2249955">
                                  <a:off x="2095848" y="1945362"/>
                                  <a:ext cx="181542" cy="2036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8917670" name="正方形/長方形 20"/>
                              <wps:cNvSpPr/>
                              <wps:spPr>
                                <a:xfrm rot="2249955">
                                  <a:off x="1905348" y="2196822"/>
                                  <a:ext cx="181542" cy="2036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3294307" name="正方形/長方形 20"/>
                              <wps:cNvSpPr/>
                              <wps:spPr>
                                <a:xfrm rot="2249955">
                                  <a:off x="3170268" y="1991082"/>
                                  <a:ext cx="181542" cy="2036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8892662" name="正方形/長方形 20"/>
                              <wps:cNvSpPr/>
                              <wps:spPr>
                                <a:xfrm rot="2249955">
                                  <a:off x="2888328" y="2326362"/>
                                  <a:ext cx="181542" cy="2036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73963708" name="楕円 23"/>
                            <wps:cNvSpPr/>
                            <wps:spPr>
                              <a:xfrm>
                                <a:off x="441960" y="438912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7883504" name="楕円 23"/>
                            <wps:cNvSpPr/>
                            <wps:spPr>
                              <a:xfrm>
                                <a:off x="708660" y="489204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9364572" name="テキスト ボックス 24"/>
                            <wps:cNvSpPr txBox="1"/>
                            <wps:spPr>
                              <a:xfrm>
                                <a:off x="2788920" y="1524000"/>
                                <a:ext cx="1508760" cy="4800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2396E9" w14:textId="77777777" w:rsidR="00C300F7" w:rsidRDefault="00C300F7" w:rsidP="00C300F7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ぐるーりめぐりん⑥</w:t>
                                  </w:r>
                                </w:p>
                                <w:p w14:paraId="5B61585C" w14:textId="77777777" w:rsidR="00C300F7" w:rsidRPr="00EA2123" w:rsidRDefault="00C300F7" w:rsidP="00C300F7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【三ノ輪駅】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99399190" name="テキスト ボックス 24"/>
                            <wps:cNvSpPr txBox="1"/>
                            <wps:spPr>
                              <a:xfrm>
                                <a:off x="3139440" y="3078480"/>
                                <a:ext cx="784860" cy="3200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87BAF5" w14:textId="77777777" w:rsidR="00C300F7" w:rsidRPr="00EA2123" w:rsidRDefault="00C300F7" w:rsidP="00C300F7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東盛公園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55142607" name="テキスト ボックス 24"/>
                            <wps:cNvSpPr txBox="1"/>
                            <wps:spPr>
                              <a:xfrm>
                                <a:off x="2232660" y="3124200"/>
                                <a:ext cx="922020" cy="3200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1C144F" w14:textId="77777777" w:rsidR="00C300F7" w:rsidRPr="00EA2123" w:rsidRDefault="00C300F7" w:rsidP="00C300F7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東泉小学校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34360389" name="グループ化 26"/>
                            <wpg:cNvGrpSpPr/>
                            <wpg:grpSpPr>
                              <a:xfrm>
                                <a:off x="3436620" y="1973580"/>
                                <a:ext cx="2567940" cy="929640"/>
                                <a:chOff x="0" y="0"/>
                                <a:chExt cx="2567940" cy="929640"/>
                              </a:xfrm>
                            </wpg:grpSpPr>
                            <wps:wsp>
                              <wps:cNvPr id="1183264281" name="テキスト ボックス 24"/>
                              <wps:cNvSpPr txBox="1"/>
                              <wps:spPr>
                                <a:xfrm>
                                  <a:off x="0" y="22860"/>
                                  <a:ext cx="2560320" cy="480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7121AE" w14:textId="77777777" w:rsidR="00C300F7" w:rsidRDefault="00C300F7" w:rsidP="00C300F7">
                                    <w:pPr>
                                      <w:snapToGrid w:val="0"/>
                                      <w:spacing w:line="240" w:lineRule="atLeast"/>
                                      <w:rPr>
                                        <w:rFonts w:ascii="BIZ UDPゴシック" w:eastAsia="BIZ UDPゴシック" w:hAnsi="BIZ UDPゴシック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</w:rPr>
                                      <w:t>北めぐりん（浅草周り）⑭</w:t>
                                    </w:r>
                                  </w:p>
                                  <w:p w14:paraId="2425E28F" w14:textId="77777777" w:rsidR="00C300F7" w:rsidRPr="00EA2123" w:rsidRDefault="00C300F7" w:rsidP="00C300F7">
                                    <w:pPr>
                                      <w:snapToGrid w:val="0"/>
                                      <w:spacing w:line="240" w:lineRule="atLeast"/>
                                      <w:rPr>
                                        <w:rFonts w:ascii="BIZ UDPゴシック" w:eastAsia="BIZ UDPゴシック" w:hAnsi="BIZ UDPゴシック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</w:rPr>
                                      <w:t>【三ノ輪駅】（三ノ輪福祉センター前）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2207078" name="テキスト ボックス 24"/>
                              <wps:cNvSpPr txBox="1"/>
                              <wps:spPr>
                                <a:xfrm>
                                  <a:off x="7620" y="388620"/>
                                  <a:ext cx="2560320" cy="480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968D05" w14:textId="77777777" w:rsidR="00C300F7" w:rsidRDefault="00C300F7" w:rsidP="00C300F7">
                                    <w:pPr>
                                      <w:snapToGrid w:val="0"/>
                                      <w:spacing w:line="240" w:lineRule="atLeast"/>
                                      <w:rPr>
                                        <w:rFonts w:ascii="BIZ UDPゴシック" w:eastAsia="BIZ UDPゴシック" w:hAnsi="BIZ UDPゴシック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</w:rPr>
                                      <w:t>北めぐりん（根岸周り）⑤</w:t>
                                    </w:r>
                                  </w:p>
                                  <w:p w14:paraId="64ACA193" w14:textId="77777777" w:rsidR="00C300F7" w:rsidRPr="00EA2123" w:rsidRDefault="00C300F7" w:rsidP="00C300F7">
                                    <w:pPr>
                                      <w:snapToGrid w:val="0"/>
                                      <w:spacing w:line="240" w:lineRule="atLeast"/>
                                      <w:rPr>
                                        <w:rFonts w:ascii="BIZ UDPゴシック" w:eastAsia="BIZ UDPゴシック" w:hAnsi="BIZ UDPゴシック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</w:rPr>
                                      <w:t>【三ノ輪駅】（三ノ輪福祉センター前）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881202" name="正方形/長方形 25"/>
                              <wps:cNvSpPr/>
                              <wps:spPr>
                                <a:xfrm>
                                  <a:off x="38100" y="0"/>
                                  <a:ext cx="2403184" cy="929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789248206" name="直線コネクタ 28"/>
                            <wps:cNvCnPr/>
                            <wps:spPr>
                              <a:xfrm flipH="1">
                                <a:off x="3093720" y="2331720"/>
                                <a:ext cx="388620" cy="9144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95903069" name="テキスト ボックス 29"/>
                            <wps:cNvSpPr txBox="1"/>
                            <wps:spPr>
                              <a:xfrm>
                                <a:off x="769620" y="4800600"/>
                                <a:ext cx="1714500" cy="297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3B2366" w14:textId="77777777" w:rsidR="00C300F7" w:rsidRPr="008F7013" w:rsidRDefault="00C300F7" w:rsidP="00C300F7">
                                  <w:pPr>
                                    <w:spacing w:after="160"/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  <w:szCs w:val="24"/>
                                    </w:rPr>
                                  </w:pPr>
                                  <w:r w:rsidRPr="008F7013">
                                    <w:rPr>
                                      <w:rFonts w:ascii="BIZ UDPゴシック" w:eastAsia="BIZ UDPゴシック" w:hAnsi="BIZ UDPゴシック"/>
                                    </w:rPr>
                                    <w:t>東京電力パワ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ー</w:t>
                                  </w:r>
                                  <w:r w:rsidRPr="008F7013"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  <w:szCs w:val="24"/>
                                    </w:rPr>
                                    <w:t>グリッド</w:t>
                                  </w:r>
                                </w:p>
                                <w:p w14:paraId="65C9DC5D" w14:textId="77777777" w:rsidR="00C300F7" w:rsidRPr="008F7013" w:rsidRDefault="00C300F7" w:rsidP="00C300F7">
                                  <w:pPr>
                                    <w:spacing w:after="160" w:line="259" w:lineRule="auto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8F7013">
                                    <w:rPr>
                                      <w:rFonts w:ascii="BIZ UDPゴシック" w:eastAsia="BIZ UDPゴシック" w:hAnsi="BIZ UDPゴシック"/>
                                    </w:rPr>
                                    <w:t>ーグリッド</w:t>
                                  </w:r>
                                </w:p>
                                <w:p w14:paraId="0C17D399" w14:textId="77777777" w:rsidR="00C300F7" w:rsidRPr="008F7013" w:rsidRDefault="00C300F7" w:rsidP="00C300F7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1394200" name="テキスト ボックス 29"/>
                            <wps:cNvSpPr txBox="1"/>
                            <wps:spPr>
                              <a:xfrm>
                                <a:off x="723900" y="1546860"/>
                                <a:ext cx="1523715" cy="5105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EEBBC4" w14:textId="77777777" w:rsidR="00C300F7" w:rsidRDefault="00C300F7" w:rsidP="00C300F7">
                                  <w:pPr>
                                    <w:snapToGrid w:val="0"/>
                                    <w:spacing w:line="240" w:lineRule="atLeast"/>
                                    <w:jc w:val="right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東京メトロ日比谷線</w:t>
                                  </w:r>
                                </w:p>
                                <w:p w14:paraId="72A618D4" w14:textId="77777777" w:rsidR="00C300F7" w:rsidRPr="008F7013" w:rsidRDefault="00C300F7" w:rsidP="00C300F7">
                                  <w:pPr>
                                    <w:snapToGrid w:val="0"/>
                                    <w:spacing w:line="240" w:lineRule="atLeast"/>
                                    <w:jc w:val="right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三ノ輪駅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41964639" name="テキスト ボックス 29"/>
                            <wps:cNvSpPr txBox="1"/>
                            <wps:spPr>
                              <a:xfrm>
                                <a:off x="60960" y="1996440"/>
                                <a:ext cx="1866900" cy="5105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3924C8" w14:textId="77777777" w:rsidR="00C300F7" w:rsidRDefault="00C300F7" w:rsidP="00C300F7">
                                  <w:pPr>
                                    <w:snapToGrid w:val="0"/>
                                    <w:spacing w:line="240" w:lineRule="atLeast"/>
                                    <w:jc w:val="right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都バス草43系・草63系</w:t>
                                  </w:r>
                                </w:p>
                                <w:p w14:paraId="4A44E286" w14:textId="77777777" w:rsidR="00C300F7" w:rsidRPr="008F7013" w:rsidRDefault="00C300F7" w:rsidP="00C300F7">
                                  <w:pPr>
                                    <w:snapToGrid w:val="0"/>
                                    <w:spacing w:line="240" w:lineRule="atLeast"/>
                                    <w:jc w:val="right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三ノ輪駅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02276168" name="テキスト ボックス 29"/>
                            <wps:cNvSpPr txBox="1"/>
                            <wps:spPr>
                              <a:xfrm>
                                <a:off x="495300" y="4274820"/>
                                <a:ext cx="1222388" cy="297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465D63" w14:textId="77777777" w:rsidR="00C300F7" w:rsidRPr="008F7013" w:rsidRDefault="00C300F7" w:rsidP="00C300F7">
                                  <w:pPr>
                                    <w:spacing w:after="160"/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下谷三郵便局</w:t>
                                  </w:r>
                                </w:p>
                                <w:p w14:paraId="5D795955" w14:textId="77777777" w:rsidR="00C300F7" w:rsidRPr="008F7013" w:rsidRDefault="00C300F7" w:rsidP="00C300F7">
                                  <w:pPr>
                                    <w:spacing w:after="160" w:line="259" w:lineRule="auto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8F7013">
                                    <w:rPr>
                                      <w:rFonts w:ascii="BIZ UDPゴシック" w:eastAsia="BIZ UDPゴシック" w:hAnsi="BIZ UDPゴシック"/>
                                    </w:rPr>
                                    <w:t>ーグリッド</w:t>
                                  </w:r>
                                </w:p>
                                <w:p w14:paraId="1364FED4" w14:textId="77777777" w:rsidR="00C300F7" w:rsidRPr="008F7013" w:rsidRDefault="00C300F7" w:rsidP="00C300F7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55187889" name="星: 5 pt 31"/>
                          <wps:cNvSpPr/>
                          <wps:spPr>
                            <a:xfrm>
                              <a:off x="491490" y="4046220"/>
                              <a:ext cx="396240" cy="381000"/>
                            </a:xfrm>
                            <a:prstGeom prst="star5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734324" name="矢印: 下 32"/>
                          <wps:cNvSpPr/>
                          <wps:spPr>
                            <a:xfrm>
                              <a:off x="533400" y="3573780"/>
                              <a:ext cx="335280" cy="403860"/>
                            </a:xfrm>
                            <a:prstGeom prst="downArrow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8902719" name="テキスト ボックス 33"/>
                          <wps:cNvSpPr txBox="1"/>
                          <wps:spPr>
                            <a:xfrm>
                              <a:off x="0" y="2698295"/>
                              <a:ext cx="1356360" cy="88691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txbx>
                            <w:txbxContent>
                              <w:p w14:paraId="6083F276" w14:textId="77777777" w:rsidR="00C300F7" w:rsidRPr="00FD4164" w:rsidRDefault="00C300F7" w:rsidP="00C300F7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sz w:val="36"/>
                                    <w:szCs w:val="40"/>
                                  </w:rPr>
                                </w:pPr>
                                <w:r w:rsidRPr="00FD4164">
                                  <w:rPr>
                                    <w:rFonts w:ascii="BIZ UDPゴシック" w:eastAsia="BIZ UDPゴシック" w:hAnsi="BIZ UDPゴシック" w:hint="eastAsia"/>
                                    <w:sz w:val="36"/>
                                    <w:szCs w:val="40"/>
                                  </w:rPr>
                                  <w:t>会場</w:t>
                                </w:r>
                              </w:p>
                              <w:p w14:paraId="40F979E6" w14:textId="77777777" w:rsidR="00C300F7" w:rsidRDefault="00C300F7" w:rsidP="00C300F7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rFonts w:ascii="BIZ UDPゴシック" w:eastAsia="BIZ UDPゴシック" w:hAnsi="BIZ UDPゴシック"/>
                                  </w:rPr>
                                </w:pPr>
                                <w:r w:rsidRPr="00FD4164"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根岸五丁目施設</w:t>
                                </w:r>
                              </w:p>
                              <w:p w14:paraId="4485E8D1" w14:textId="1DF7E21B" w:rsidR="001966BB" w:rsidRPr="00FD4164" w:rsidRDefault="00853FBA" w:rsidP="00C300F7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rFonts w:ascii="BIZ UDPゴシック" w:eastAsia="BIZ UDPゴシック" w:hAnsi="BIZ UDPゴシック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（</w:t>
                                </w:r>
                                <w:r w:rsidR="001966BB"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三ノ輪駅徒歩４分</w:t>
                                </w:r>
                                <w:r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2101675" name="テキスト ボックス 29"/>
                          <wps:cNvSpPr txBox="1"/>
                          <wps:spPr>
                            <a:xfrm>
                              <a:off x="2205990" y="3779520"/>
                              <a:ext cx="434340" cy="708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BD1F37D" w14:textId="77777777" w:rsidR="00C300F7" w:rsidRPr="008F7013" w:rsidRDefault="00C300F7" w:rsidP="00C300F7">
                                <w:pPr>
                                  <w:rPr>
                                    <w:rFonts w:ascii="BIZ UDPゴシック" w:eastAsia="BIZ UDPゴシック" w:hAnsi="BIZ UDPゴシック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国際通り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645969" name="テキスト ボックス 29"/>
                          <wps:cNvSpPr txBox="1"/>
                          <wps:spPr>
                            <a:xfrm rot="2036492">
                              <a:off x="2004060" y="2853690"/>
                              <a:ext cx="434340" cy="708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928AE4" w14:textId="77777777" w:rsidR="00C300F7" w:rsidRPr="008F7013" w:rsidRDefault="00C300F7" w:rsidP="00C300F7">
                                <w:pPr>
                                  <w:rPr>
                                    <w:rFonts w:ascii="BIZ UDPゴシック" w:eastAsia="BIZ UDPゴシック" w:hAnsi="BIZ UDPゴシック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昭和通り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8011158" name="テキスト ボックス 29"/>
                          <wps:cNvSpPr txBox="1"/>
                          <wps:spPr>
                            <a:xfrm rot="2390335">
                              <a:off x="963930" y="3756660"/>
                              <a:ext cx="434340" cy="708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335AC0" w14:textId="77777777" w:rsidR="00C300F7" w:rsidRPr="008F7013" w:rsidRDefault="00C300F7" w:rsidP="00C300F7">
                                <w:pPr>
                                  <w:rPr>
                                    <w:rFonts w:ascii="BIZ UDPゴシック" w:eastAsia="BIZ UDPゴシック" w:hAnsi="BIZ UDPゴシック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金杉通り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03488259" name="テキスト ボックス 29"/>
                        <wps:cNvSpPr txBox="1"/>
                        <wps:spPr>
                          <a:xfrm rot="19162289">
                            <a:off x="2964180" y="800100"/>
                            <a:ext cx="434340" cy="7085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9E5BD3" w14:textId="04714B69" w:rsidR="005E0C87" w:rsidRPr="008F7013" w:rsidRDefault="005E0C87" w:rsidP="005E0C87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明治通り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794896" name="テキスト ボックス 24"/>
                        <wps:cNvSpPr txBox="1"/>
                        <wps:spPr>
                          <a:xfrm>
                            <a:off x="0" y="1866900"/>
                            <a:ext cx="1943100" cy="479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CFD049" w14:textId="62EAD58A" w:rsidR="00C61E58" w:rsidRPr="00C61E58" w:rsidRDefault="00C61E58" w:rsidP="00C61E58">
                              <w:pPr>
                                <w:pStyle w:val="a9"/>
                                <w:numPr>
                                  <w:ilvl w:val="0"/>
                                  <w:numId w:val="2"/>
                                </w:numPr>
                                <w:snapToGrid w:val="0"/>
                                <w:spacing w:line="240" w:lineRule="atLeast"/>
                                <w:rPr>
                                  <w:rFonts w:ascii="BIZ UDPゴシック" w:eastAsia="BIZ UDPゴシック" w:hAnsi="BIZ UDPゴシック"/>
                                  <w:color w:val="FF0000"/>
                                </w:rPr>
                              </w:pPr>
                              <w:r w:rsidRPr="00C61E58">
                                <w:rPr>
                                  <w:rFonts w:ascii="BIZ UDPゴシック" w:eastAsia="BIZ UDPゴシック" w:hAnsi="BIZ UDPゴシック" w:hint="eastAsia"/>
                                  <w:color w:val="FF0000"/>
                                </w:rPr>
                                <w:t>公共交通機関のご利用をおすすめします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766F8E" id="グループ化 54" o:spid="_x0000_s1085" style="position:absolute;left:0;text-align:left;margin-left:-16.2pt;margin-top:-47.4pt;width:530.4pt;height:394.35pt;z-index:251746304;mso-position-horizontal-relative:margin;mso-height-relative:margin" coordsize="67360,50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">
                <v:group id="グループ化 34" o:spid="_x0000_s1086" style="position:absolute;left:1714;width:65646;height:50087" coordorigin=",4120" coordsize="65646,50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">
                  <v:group id="グループ化 30" o:spid="_x0000_s1087" style="position:absolute;left:6210;top:4120;width:59436;height:50092" coordorigin="609,4120" coordsize="59436,50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">
                    <v:group id="グループ化 22" o:spid="_x0000_s1088" style="position:absolute;left:1292;top:4120;width:47642;height:50092" coordorigin="1292,4120" coordsize="47642,50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">
                      <v:rect id="正方形/長方形 19" o:spid="_x0000_s1089" style="position:absolute;left:12828;top:18401;width:30987;height:2426;rotation:301714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" fillcolor="#a7caec [831]" stroked="f" strokeweight="1.5pt"/>
                      <v:rect id="正方形/長方形 19" o:spid="_x0000_s1090" style="position:absolute;left:-5133;top:32818;width:40443;height:2345;rotation:-371241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" fillcolor="#a7caec [831]" stroked="f" strokeweight="1.5pt"/>
                      <v:rect id="正方形/長方形 19" o:spid="_x0000_s1091" style="position:absolute;left:8014;top:39909;width:21422;height:2444;rotation:55426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" fillcolor="#a7caec [831]" stroked="f" strokeweight="1.5pt"/>
                      <v:rect id="正方形/長方形 19" o:spid="_x0000_s1092" style="position:absolute;left:21492;top:11414;width:11030;height:2283;rotation:-489896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" fillcolor="#a7caec [831]" stroked="f" strokeweight="1.5pt"/>
                      <v:rect id="正方形/長方形 19" o:spid="_x0000_s1093" style="position:absolute;left:-6244;top:44940;width:16208;height:1135;rotation:-297300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" fillcolor="#a7caec [831]" stroked="f" strokeweight="1.5pt"/>
                      <v:rect id="正方形/長方形 19" o:spid="_x0000_s1094" style="position:absolute;left:7394;top:38427;width:4644;height:1550;rotation:-136540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" fillcolor="#a7caec [831]" stroked="f" strokeweight="1.5pt"/>
                      <v:rect id="正方形/長方形 19" o:spid="_x0000_s1095" style="position:absolute;left:-1705;top:30928;width:23561;height:973;rotation:301787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" fillcolor="#a7caec [831]" stroked="f" strokeweight="1.5pt"/>
                      <v:rect id="正方形/長方形 19" o:spid="_x0000_s1096" style="position:absolute;left:-7801;top:29861;width:23561;height:973;rotation:301787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" fillcolor="#a7caec [831]" stroked="f" strokeweight="1.5pt"/>
                      <v:rect id="正方形/長方形 19" o:spid="_x0000_s1097" style="position:absolute;left:-1556;top:40361;width:10868;height:898;rotation:301787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" fillcolor="#a7caec [831]" stroked="f" strokeweight="1.5pt"/>
                      <v:rect id="正方形/長方形 19" o:spid="_x0000_s1098" style="position:absolute;left:7966;top:43647;width:37156;height:752;rotation:-30763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" fillcolor="#a7caec [831]" stroked="f" strokeweight="1.5pt"/>
                      <v:rect id="正方形/長方形 19" o:spid="_x0000_s1099" style="position:absolute;left:37836;top:28559;width:11098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" fillcolor="#a7caec [831]" stroked="f" strokeweight="1.5pt"/>
                      <v:rect id="正方形/長方形 19" o:spid="_x0000_s1100" style="position:absolute;left:35592;top:34042;width:11098;height:1717;rotation:379275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" fillcolor="#a7caec [831]" stroked="f" strokeweight="1.5pt"/>
                      <v:rect id="正方形/長方形 19" o:spid="_x0000_s1101" style="position:absolute;left:18672;top:27149;width:17859;height:1014;rotation:37817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" fillcolor="#a7caec [831]" stroked="f" strokeweight="1.5pt"/>
                      <v:rect id="正方形/長方形 19" o:spid="_x0000_s1102" style="position:absolute;left:27184;top:35509;width:15167;height:75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" fillcolor="#a7caec [831]" stroked="f" strokeweight="1.5pt"/>
                      <v:rect id="正方形/長方形 20" o:spid="_x0000_s1103" style="position:absolute;left:31588;top:29016;width:2667;height:4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" fillcolor="#d9f2d0 [665]" stroked="f" strokeweight="1.5pt"/>
                      <v:rect id="正方形/長方形 20" o:spid="_x0000_s1104" style="position:absolute;left:28540;top:29016;width:2667;height:4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" fillcolor="#83caeb [1300]" stroked="f" strokeweight="1.5pt"/>
                      <v:rect id="正方形/長方形 20" o:spid="_x0000_s1105" style="position:absolute;left:20958;top:19453;width:1815;height:2036;rotation:245755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" fillcolor="#d0d0d0 [2894]" strokecolor="#030e13 [484]" strokeweight="1.5pt"/>
                      <v:rect id="正方形/長方形 20" o:spid="_x0000_s1106" style="position:absolute;left:19053;top:21968;width:1815;height:2036;rotation:245755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" fillcolor="#92d050" strokecolor="#030e13 [484]" strokeweight="1.5pt"/>
                      <v:rect id="正方形/長方形 20" o:spid="_x0000_s1107" style="position:absolute;left:31702;top:19910;width:1816;height:2036;rotation:245755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" fillcolor="#0f4761 [2404]" strokecolor="#030e13 [484]" strokeweight="1.5pt"/>
                      <v:rect id="正方形/長方形 20" o:spid="_x0000_s1108" style="position:absolute;left:28883;top:23263;width:1815;height:2036;rotation:245755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" fillcolor="#c00000" strokecolor="#030e13 [484]" strokeweight="1.5pt"/>
                    </v:group>
                    <v:oval id="楕円 23" o:spid="_x0000_s1109" style="position:absolute;left:4419;top:43891;width:1372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" fillcolor="#156082 [3204]" strokecolor="#030e13 [484]" strokeweight="1.5pt">
                      <v:stroke joinstyle="miter"/>
                    </v:oval>
                    <v:oval id="楕円 23" o:spid="_x0000_s1110" style="position:absolute;left:7086;top:48920;width:1372;height:13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" fillcolor="#156082 [3204]" strokecolor="#030e13 [484]" strokeweight="1.5pt">
                      <v:stroke joinstyle="miter"/>
                    </v:oval>
                    <v:shape id="テキスト ボックス 24" o:spid="_x0000_s1111" type="#_x0000_t202" style="position:absolute;left:27889;top:15240;width:15087;height: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" filled="f" stroked="f" strokeweight=".5pt">
                      <v:textbox>
                        <w:txbxContent>
                          <w:p w14:paraId="672396E9" w14:textId="77777777" w:rsidR="00C300F7" w:rsidRDefault="00C300F7" w:rsidP="00C300F7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ぐるーりめぐりん⑥</w:t>
                            </w:r>
                          </w:p>
                          <w:p w14:paraId="5B61585C" w14:textId="77777777" w:rsidR="00C300F7" w:rsidRPr="00EA2123" w:rsidRDefault="00C300F7" w:rsidP="00C300F7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【三ノ輪駅】</w:t>
                            </w:r>
                          </w:p>
                        </w:txbxContent>
                      </v:textbox>
                    </v:shape>
                    <v:shape id="テキスト ボックス 24" o:spid="_x0000_s1112" type="#_x0000_t202" style="position:absolute;left:31394;top:30784;width:7849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" filled="f" stroked="f" strokeweight=".5pt">
                      <v:textbox>
                        <w:txbxContent>
                          <w:p w14:paraId="4087BAF5" w14:textId="77777777" w:rsidR="00C300F7" w:rsidRPr="00EA2123" w:rsidRDefault="00C300F7" w:rsidP="00C300F7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東盛公園</w:t>
                            </w:r>
                          </w:p>
                        </w:txbxContent>
                      </v:textbox>
                    </v:shape>
                    <v:shape id="テキスト ボックス 24" o:spid="_x0000_s1113" type="#_x0000_t202" style="position:absolute;left:22326;top:31242;width:9220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" filled="f" stroked="f" strokeweight=".5pt">
                      <v:textbox>
                        <w:txbxContent>
                          <w:p w14:paraId="321C144F" w14:textId="77777777" w:rsidR="00C300F7" w:rsidRPr="00EA2123" w:rsidRDefault="00C300F7" w:rsidP="00C300F7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東泉小学校</w:t>
                            </w:r>
                          </w:p>
                        </w:txbxContent>
                      </v:textbox>
                    </v:shape>
                    <v:group id="グループ化 26" o:spid="_x0000_s1114" style="position:absolute;left:34366;top:19735;width:25679;height:9297" coordsize="25679,9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">
                      <v:shape id="テキスト ボックス 24" o:spid="_x0000_s1115" type="#_x0000_t202" style="position:absolute;top:228;width:25603;height:4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" filled="f" stroked="f" strokeweight=".5pt">
                        <v:textbox>
                          <w:txbxContent>
                            <w:p w14:paraId="197121AE" w14:textId="77777777" w:rsidR="00C300F7" w:rsidRDefault="00C300F7" w:rsidP="00C300F7">
                              <w:pPr>
                                <w:snapToGrid w:val="0"/>
                                <w:spacing w:line="240" w:lineRule="atLeast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北めぐりん（浅草周り）⑭</w:t>
                              </w:r>
                            </w:p>
                            <w:p w14:paraId="2425E28F" w14:textId="77777777" w:rsidR="00C300F7" w:rsidRPr="00EA2123" w:rsidRDefault="00C300F7" w:rsidP="00C300F7">
                              <w:pPr>
                                <w:snapToGrid w:val="0"/>
                                <w:spacing w:line="240" w:lineRule="atLeast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【三ノ輪駅】（三ノ輪福祉センター前）</w:t>
                              </w:r>
                            </w:p>
                          </w:txbxContent>
                        </v:textbox>
                      </v:shape>
                      <v:shape id="テキスト ボックス 24" o:spid="_x0000_s1116" type="#_x0000_t202" style="position:absolute;left:76;top:3886;width:25603;height: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" filled="f" stroked="f" strokeweight=".5pt">
                        <v:textbox>
                          <w:txbxContent>
                            <w:p w14:paraId="02968D05" w14:textId="77777777" w:rsidR="00C300F7" w:rsidRDefault="00C300F7" w:rsidP="00C300F7">
                              <w:pPr>
                                <w:snapToGrid w:val="0"/>
                                <w:spacing w:line="240" w:lineRule="atLeast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北めぐりん（根岸周り）⑤</w:t>
                              </w:r>
                            </w:p>
                            <w:p w14:paraId="64ACA193" w14:textId="77777777" w:rsidR="00C300F7" w:rsidRPr="00EA2123" w:rsidRDefault="00C300F7" w:rsidP="00C300F7">
                              <w:pPr>
                                <w:snapToGrid w:val="0"/>
                                <w:spacing w:line="240" w:lineRule="atLeast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【三ノ輪駅】（三ノ輪福祉センター前）</w:t>
                              </w:r>
                            </w:p>
                          </w:txbxContent>
                        </v:textbox>
                      </v:shape>
                      <v:rect id="正方形/長方形 25" o:spid="_x0000_s1117" style="position:absolute;left:381;width:24031;height:9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" filled="f" strokecolor="#c00000" strokeweight=".5pt"/>
                    </v:group>
                    <v:line id="直線コネクタ 28" o:spid="_x0000_s1118" style="position:absolute;flip:x;visibility:visible;mso-wrap-style:square" from="30937,23317" to="34823,24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" strokecolor="#c00000" strokeweight=".5pt">
                      <v:stroke joinstyle="miter"/>
                    </v:line>
                    <v:shape id="テキスト ボックス 29" o:spid="_x0000_s1119" type="#_x0000_t202" style="position:absolute;left:7696;top:48006;width:17145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" filled="f" stroked="f" strokeweight=".5pt">
                      <v:textbox>
                        <w:txbxContent>
                          <w:p w14:paraId="463B2366" w14:textId="77777777" w:rsidR="00C300F7" w:rsidRPr="008F7013" w:rsidRDefault="00C300F7" w:rsidP="00C300F7">
                            <w:pPr>
                              <w:spacing w:after="160"/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</w:pPr>
                            <w:r w:rsidRPr="008F7013">
                              <w:rPr>
                                <w:rFonts w:ascii="BIZ UDPゴシック" w:eastAsia="BIZ UDPゴシック" w:hAnsi="BIZ UDPゴシック"/>
                              </w:rPr>
                              <w:t>東京電力パワ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ー</w:t>
                            </w:r>
                            <w:r w:rsidRPr="008F7013"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  <w:t>グリッド</w:t>
                            </w:r>
                          </w:p>
                          <w:p w14:paraId="65C9DC5D" w14:textId="77777777" w:rsidR="00C300F7" w:rsidRPr="008F7013" w:rsidRDefault="00C300F7" w:rsidP="00C300F7">
                            <w:pPr>
                              <w:spacing w:after="160" w:line="259" w:lineRule="auto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8F7013">
                              <w:rPr>
                                <w:rFonts w:ascii="BIZ UDPゴシック" w:eastAsia="BIZ UDPゴシック" w:hAnsi="BIZ UDPゴシック"/>
                              </w:rPr>
                              <w:t>ーグリッド</w:t>
                            </w:r>
                          </w:p>
                          <w:p w14:paraId="0C17D399" w14:textId="77777777" w:rsidR="00C300F7" w:rsidRPr="008F7013" w:rsidRDefault="00C300F7" w:rsidP="00C300F7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v:textbox>
                    </v:shape>
                    <v:shape id="テキスト ボックス 29" o:spid="_x0000_s1120" type="#_x0000_t202" style="position:absolute;left:7239;top:15468;width:15237;height:5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" filled="f" stroked="f" strokeweight=".5pt">
                      <v:textbox>
                        <w:txbxContent>
                          <w:p w14:paraId="45EEBBC4" w14:textId="77777777" w:rsidR="00C300F7" w:rsidRDefault="00C300F7" w:rsidP="00C300F7">
                            <w:pPr>
                              <w:snapToGrid w:val="0"/>
                              <w:spacing w:line="240" w:lineRule="atLeast"/>
                              <w:jc w:val="righ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東京メトロ日比谷線</w:t>
                            </w:r>
                          </w:p>
                          <w:p w14:paraId="72A618D4" w14:textId="77777777" w:rsidR="00C300F7" w:rsidRPr="008F7013" w:rsidRDefault="00C300F7" w:rsidP="00C300F7">
                            <w:pPr>
                              <w:snapToGrid w:val="0"/>
                              <w:spacing w:line="240" w:lineRule="atLeast"/>
                              <w:jc w:val="righ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三ノ輪駅</w:t>
                            </w:r>
                          </w:p>
                        </w:txbxContent>
                      </v:textbox>
                    </v:shape>
                    <v:shape id="テキスト ボックス 29" o:spid="_x0000_s1121" type="#_x0000_t202" style="position:absolute;left:609;top:19964;width:18669;height:5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" filled="f" stroked="f" strokeweight=".5pt">
                      <v:textbox>
                        <w:txbxContent>
                          <w:p w14:paraId="2B3924C8" w14:textId="77777777" w:rsidR="00C300F7" w:rsidRDefault="00C300F7" w:rsidP="00C300F7">
                            <w:pPr>
                              <w:snapToGrid w:val="0"/>
                              <w:spacing w:line="240" w:lineRule="atLeast"/>
                              <w:jc w:val="righ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都バス草43系・草63系</w:t>
                            </w:r>
                          </w:p>
                          <w:p w14:paraId="4A44E286" w14:textId="77777777" w:rsidR="00C300F7" w:rsidRPr="008F7013" w:rsidRDefault="00C300F7" w:rsidP="00C300F7">
                            <w:pPr>
                              <w:snapToGrid w:val="0"/>
                              <w:spacing w:line="240" w:lineRule="atLeast"/>
                              <w:jc w:val="righ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三ノ輪駅</w:t>
                            </w:r>
                          </w:p>
                        </w:txbxContent>
                      </v:textbox>
                    </v:shape>
                    <v:shape id="テキスト ボックス 29" o:spid="_x0000_s1122" type="#_x0000_t202" style="position:absolute;left:4953;top:42748;width:12223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" filled="f" stroked="f" strokeweight=".5pt">
                      <v:textbox>
                        <w:txbxContent>
                          <w:p w14:paraId="23465D63" w14:textId="77777777" w:rsidR="00C300F7" w:rsidRPr="008F7013" w:rsidRDefault="00C300F7" w:rsidP="00C300F7">
                            <w:pPr>
                              <w:spacing w:after="160"/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下谷三郵便局</w:t>
                            </w:r>
                          </w:p>
                          <w:p w14:paraId="5D795955" w14:textId="77777777" w:rsidR="00C300F7" w:rsidRPr="008F7013" w:rsidRDefault="00C300F7" w:rsidP="00C300F7">
                            <w:pPr>
                              <w:spacing w:after="160" w:line="259" w:lineRule="auto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8F7013">
                              <w:rPr>
                                <w:rFonts w:ascii="BIZ UDPゴシック" w:eastAsia="BIZ UDPゴシック" w:hAnsi="BIZ UDPゴシック"/>
                              </w:rPr>
                              <w:t>ーグリッド</w:t>
                            </w:r>
                          </w:p>
                          <w:p w14:paraId="1364FED4" w14:textId="77777777" w:rsidR="00C300F7" w:rsidRPr="008F7013" w:rsidRDefault="00C300F7" w:rsidP="00C300F7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星: 5 pt 31" o:spid="_x0000_s1123" style="position:absolute;left:4914;top:40462;width:3963;height:3810;visibility:visible;mso-wrap-style:square;v-text-anchor:middle" coordsize="39624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" path="m,145529r151351,1l198120,r46769,145530l396240,145529,273794,235470r46771,145529l198120,291056,75675,380999,122446,235470,,145529xe" fillcolor="red" strokecolor="#030e13 [484]" strokeweight="1.5pt">
                    <v:stroke joinstyle="miter"/>
                    <v:path arrowok="t" o:connecttype="custom" o:connectlocs="0,145529;151351,145530;198120,0;244889,145530;396240,145529;273794,235470;320565,380999;198120,291056;75675,380999;122446,235470;0,145529" o:connectangles="0,0,0,0,0,0,0,0,0,0,0"/>
                  </v:shape>
                  <v:shape id="矢印: 下 32" o:spid="_x0000_s1124" type="#_x0000_t67" style="position:absolute;left:5334;top:35737;width:3352;height:4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" adj="12634" fillcolor="red" strokecolor="#030e13 [484]" strokeweight="1.5pt"/>
                  <v:shape id="テキスト ボックス 33" o:spid="_x0000_s1125" type="#_x0000_t202" style="position:absolute;top:26982;width:13563;height:8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" fillcolor="white [3201]" strokecolor="red" strokeweight="2.25pt">
                    <v:textbox>
                      <w:txbxContent>
                        <w:p w14:paraId="6083F276" w14:textId="77777777" w:rsidR="00C300F7" w:rsidRPr="00FD4164" w:rsidRDefault="00C300F7" w:rsidP="00C300F7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rFonts w:ascii="BIZ UDPゴシック" w:eastAsia="BIZ UDPゴシック" w:hAnsi="BIZ UDPゴシック"/>
                              <w:sz w:val="36"/>
                              <w:szCs w:val="40"/>
                            </w:rPr>
                          </w:pPr>
                          <w:r w:rsidRPr="00FD4164">
                            <w:rPr>
                              <w:rFonts w:ascii="BIZ UDPゴシック" w:eastAsia="BIZ UDPゴシック" w:hAnsi="BIZ UDPゴシック" w:hint="eastAsia"/>
                              <w:sz w:val="36"/>
                              <w:szCs w:val="40"/>
                            </w:rPr>
                            <w:t>会場</w:t>
                          </w:r>
                        </w:p>
                        <w:p w14:paraId="40F979E6" w14:textId="77777777" w:rsidR="00C300F7" w:rsidRDefault="00C300F7" w:rsidP="00C300F7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rFonts w:ascii="BIZ UDPゴシック" w:eastAsia="BIZ UDPゴシック" w:hAnsi="BIZ UDPゴシック"/>
                            </w:rPr>
                          </w:pPr>
                          <w:r w:rsidRPr="00FD4164">
                            <w:rPr>
                              <w:rFonts w:ascii="BIZ UDPゴシック" w:eastAsia="BIZ UDPゴシック" w:hAnsi="BIZ UDPゴシック" w:hint="eastAsia"/>
                            </w:rPr>
                            <w:t>根岸五丁目施設</w:t>
                          </w:r>
                        </w:p>
                        <w:p w14:paraId="4485E8D1" w14:textId="1DF7E21B" w:rsidR="001966BB" w:rsidRPr="00FD4164" w:rsidRDefault="00853FBA" w:rsidP="00C300F7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rFonts w:ascii="BIZ UDPゴシック" w:eastAsia="BIZ UDPゴシック" w:hAnsi="BIZ UDPゴシック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</w:rPr>
                            <w:t>（</w:t>
                          </w:r>
                          <w:r w:rsidR="001966BB">
                            <w:rPr>
                              <w:rFonts w:ascii="BIZ UDPゴシック" w:eastAsia="BIZ UDPゴシック" w:hAnsi="BIZ UDPゴシック" w:hint="eastAsia"/>
                            </w:rPr>
                            <w:t>三ノ輪駅徒歩４分</w:t>
                          </w:r>
                          <w:r>
                            <w:rPr>
                              <w:rFonts w:ascii="BIZ UDPゴシック" w:eastAsia="BIZ UDPゴシック" w:hAnsi="BIZ UDPゴシック" w:hint="eastAsia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テキスト ボックス 29" o:spid="_x0000_s1126" type="#_x0000_t202" style="position:absolute;left:22059;top:37795;width:4344;height:7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" filled="f" stroked="f" strokeweight=".5pt">
                    <v:textbox style="layout-flow:vertical-ideographic">
                      <w:txbxContent>
                        <w:p w14:paraId="7BD1F37D" w14:textId="77777777" w:rsidR="00C300F7" w:rsidRPr="008F7013" w:rsidRDefault="00C300F7" w:rsidP="00C300F7">
                          <w:pPr>
                            <w:rPr>
                              <w:rFonts w:ascii="BIZ UDPゴシック" w:eastAsia="BIZ UDPゴシック" w:hAnsi="BIZ UDPゴシック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</w:rPr>
                            <w:t>国際通り</w:t>
                          </w:r>
                        </w:p>
                      </w:txbxContent>
                    </v:textbox>
                  </v:shape>
                  <v:shape id="テキスト ボックス 29" o:spid="_x0000_s1127" type="#_x0000_t202" style="position:absolute;left:20040;top:28536;width:4344;height:7087;rotation:222439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" filled="f" stroked="f" strokeweight=".5pt">
                    <v:textbox style="layout-flow:vertical-ideographic">
                      <w:txbxContent>
                        <w:p w14:paraId="2E928AE4" w14:textId="77777777" w:rsidR="00C300F7" w:rsidRPr="008F7013" w:rsidRDefault="00C300F7" w:rsidP="00C300F7">
                          <w:pPr>
                            <w:rPr>
                              <w:rFonts w:ascii="BIZ UDPゴシック" w:eastAsia="BIZ UDPゴシック" w:hAnsi="BIZ UDPゴシック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</w:rPr>
                            <w:t>昭和通り</w:t>
                          </w:r>
                        </w:p>
                      </w:txbxContent>
                    </v:textbox>
                  </v:shape>
                  <v:shape id="テキスト ボックス 29" o:spid="_x0000_s1128" type="#_x0000_t202" style="position:absolute;left:9639;top:37566;width:4343;height:7087;rotation:261088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" filled="f" stroked="f" strokeweight=".5pt">
                    <v:textbox style="layout-flow:vertical-ideographic">
                      <w:txbxContent>
                        <w:p w14:paraId="2D335AC0" w14:textId="77777777" w:rsidR="00C300F7" w:rsidRPr="008F7013" w:rsidRDefault="00C300F7" w:rsidP="00C300F7">
                          <w:pPr>
                            <w:rPr>
                              <w:rFonts w:ascii="BIZ UDPゴシック" w:eastAsia="BIZ UDPゴシック" w:hAnsi="BIZ UDPゴシック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</w:rPr>
                            <w:t>金杉通り</w:t>
                          </w:r>
                        </w:p>
                      </w:txbxContent>
                    </v:textbox>
                  </v:shape>
                </v:group>
                <v:shape id="テキスト ボックス 29" o:spid="_x0000_s1129" type="#_x0000_t202" style="position:absolute;left:29641;top:8001;width:4344;height:7085;rotation:-266263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" filled="f" stroked="f" strokeweight=".5pt">
                  <v:textbox style="layout-flow:vertical-ideographic">
                    <w:txbxContent>
                      <w:p w14:paraId="739E5BD3" w14:textId="04714B69" w:rsidR="005E0C87" w:rsidRPr="008F7013" w:rsidRDefault="005E0C87" w:rsidP="005E0C87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明治通り</w:t>
                        </w:r>
                      </w:p>
                    </w:txbxContent>
                  </v:textbox>
                </v:shape>
                <v:shape id="テキスト ボックス 24" o:spid="_x0000_s1130" type="#_x0000_t202" style="position:absolute;top:18669;width:19431;height:4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" filled="f" stroked="f" strokeweight=".5pt">
                  <v:textbox>
                    <w:txbxContent>
                      <w:p w14:paraId="2ACFD049" w14:textId="62EAD58A" w:rsidR="00C61E58" w:rsidRPr="00C61E58" w:rsidRDefault="00C61E58" w:rsidP="00C61E58">
                        <w:pPr>
                          <w:pStyle w:val="a9"/>
                          <w:numPr>
                            <w:ilvl w:val="0"/>
                            <w:numId w:val="2"/>
                          </w:numPr>
                          <w:snapToGrid w:val="0"/>
                          <w:spacing w:line="240" w:lineRule="atLeast"/>
                          <w:rPr>
                            <w:rFonts w:ascii="BIZ UDPゴシック" w:eastAsia="BIZ UDPゴシック" w:hAnsi="BIZ UDPゴシック"/>
                            <w:color w:val="FF0000"/>
                          </w:rPr>
                        </w:pPr>
                        <w:r w:rsidRPr="00C61E58">
                          <w:rPr>
                            <w:rFonts w:ascii="BIZ UDPゴシック" w:eastAsia="BIZ UDPゴシック" w:hAnsi="BIZ UDPゴシック" w:hint="eastAsia"/>
                            <w:color w:val="FF0000"/>
                          </w:rPr>
                          <w:t>公共交通機関のご利用をおすすめします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0B6BA5C" w14:textId="095FE39B" w:rsidR="00232CB8" w:rsidRDefault="00232CB8" w:rsidP="00B83412">
      <w:pPr>
        <w:rPr>
          <w:rFonts w:ascii="BIZ UDPゴシック" w:eastAsia="BIZ UDPゴシック" w:hAnsi="BIZ UDPゴシック"/>
        </w:rPr>
      </w:pPr>
    </w:p>
    <w:p w14:paraId="54B49D87" w14:textId="7D099FA3" w:rsidR="00232CB8" w:rsidRDefault="00232CB8" w:rsidP="00B83412">
      <w:pPr>
        <w:rPr>
          <w:rFonts w:ascii="BIZ UDPゴシック" w:eastAsia="BIZ UDPゴシック" w:hAnsi="BIZ UDPゴシック"/>
        </w:rPr>
      </w:pPr>
    </w:p>
    <w:p w14:paraId="5E501CD6" w14:textId="7EF06BF5" w:rsidR="00232CB8" w:rsidRDefault="00232CB8" w:rsidP="00B83412">
      <w:pPr>
        <w:rPr>
          <w:rFonts w:ascii="BIZ UDPゴシック" w:eastAsia="BIZ UDPゴシック" w:hAnsi="BIZ UDPゴシック"/>
        </w:rPr>
      </w:pPr>
    </w:p>
    <w:p w14:paraId="3F6C0CD0" w14:textId="1E3041C4" w:rsidR="00232CB8" w:rsidRDefault="00232CB8" w:rsidP="00B83412">
      <w:pPr>
        <w:rPr>
          <w:rFonts w:ascii="BIZ UDPゴシック" w:eastAsia="BIZ UDPゴシック" w:hAnsi="BIZ UDPゴシック"/>
        </w:rPr>
      </w:pPr>
    </w:p>
    <w:p w14:paraId="3E7568C9" w14:textId="0A8E6146" w:rsidR="00B83412" w:rsidRDefault="00B83412" w:rsidP="00B83412">
      <w:pPr>
        <w:rPr>
          <w:rFonts w:ascii="ＭＳ Ｐゴシック" w:eastAsia="ＭＳ Ｐゴシック" w:hAnsi="ＭＳ Ｐゴシック"/>
          <w:noProof/>
          <w:sz w:val="20"/>
        </w:rPr>
      </w:pPr>
    </w:p>
    <w:p w14:paraId="360FB679" w14:textId="1DC2143F" w:rsidR="00C300F7" w:rsidRDefault="00C300F7" w:rsidP="00B83412">
      <w:pPr>
        <w:rPr>
          <w:rFonts w:ascii="ＭＳ Ｐゴシック" w:eastAsia="ＭＳ Ｐゴシック" w:hAnsi="ＭＳ Ｐゴシック"/>
          <w:noProof/>
          <w:sz w:val="20"/>
        </w:rPr>
      </w:pPr>
    </w:p>
    <w:p w14:paraId="35F464CC" w14:textId="61F34C11" w:rsidR="00C300F7" w:rsidRDefault="00C300F7" w:rsidP="00B83412">
      <w:pPr>
        <w:rPr>
          <w:rFonts w:ascii="ＭＳ Ｐゴシック" w:eastAsia="ＭＳ Ｐゴシック" w:hAnsi="ＭＳ Ｐゴシック"/>
          <w:noProof/>
          <w:sz w:val="20"/>
        </w:rPr>
      </w:pPr>
    </w:p>
    <w:p w14:paraId="52DA5B96" w14:textId="0EA9F8BD" w:rsidR="00C300F7" w:rsidRDefault="00C300F7" w:rsidP="00B83412">
      <w:pPr>
        <w:rPr>
          <w:rFonts w:ascii="ＭＳ Ｐゴシック" w:eastAsia="ＭＳ Ｐゴシック" w:hAnsi="ＭＳ Ｐゴシック"/>
          <w:noProof/>
          <w:sz w:val="20"/>
        </w:rPr>
      </w:pPr>
    </w:p>
    <w:p w14:paraId="5E26F89E" w14:textId="2E5C99CD" w:rsidR="00C300F7" w:rsidRDefault="00C300F7" w:rsidP="00B83412">
      <w:pPr>
        <w:rPr>
          <w:rFonts w:ascii="ＭＳ Ｐゴシック" w:eastAsia="ＭＳ Ｐゴシック" w:hAnsi="ＭＳ Ｐゴシック"/>
          <w:noProof/>
          <w:sz w:val="20"/>
        </w:rPr>
      </w:pPr>
    </w:p>
    <w:p w14:paraId="1E7FE88A" w14:textId="35408078" w:rsidR="00C300F7" w:rsidRDefault="00C300F7" w:rsidP="00B83412">
      <w:pPr>
        <w:rPr>
          <w:rFonts w:ascii="ＭＳ Ｐゴシック" w:eastAsia="ＭＳ Ｐゴシック" w:hAnsi="ＭＳ Ｐゴシック"/>
          <w:noProof/>
          <w:sz w:val="20"/>
        </w:rPr>
      </w:pPr>
    </w:p>
    <w:p w14:paraId="65FA7957" w14:textId="2C04DB2E" w:rsidR="00C300F7" w:rsidRDefault="00C300F7" w:rsidP="00B83412">
      <w:pPr>
        <w:rPr>
          <w:rFonts w:ascii="ＭＳ Ｐゴシック" w:eastAsia="ＭＳ Ｐゴシック" w:hAnsi="ＭＳ Ｐゴシック"/>
          <w:noProof/>
          <w:sz w:val="20"/>
        </w:rPr>
      </w:pPr>
    </w:p>
    <w:p w14:paraId="0F971AB1" w14:textId="106C688F" w:rsidR="00C300F7" w:rsidRDefault="00D4759B" w:rsidP="00B83412">
      <w:pPr>
        <w:rPr>
          <w:rFonts w:ascii="ＭＳ Ｐゴシック" w:eastAsia="ＭＳ Ｐゴシック" w:hAnsi="ＭＳ Ｐゴシック"/>
          <w:noProof/>
          <w:sz w:val="20"/>
        </w:rPr>
      </w:pPr>
      <w:r>
        <w:rPr>
          <w:rFonts w:ascii="BIZ UDPゴシック" w:eastAsia="BIZ UDPゴシック" w:hAnsi="BIZ UDPゴシック" w:hint="eastAsia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8D72F11" wp14:editId="145AE3AC">
                <wp:simplePos x="0" y="0"/>
                <wp:positionH relativeFrom="column">
                  <wp:posOffset>3741420</wp:posOffset>
                </wp:positionH>
                <wp:positionV relativeFrom="paragraph">
                  <wp:posOffset>175260</wp:posOffset>
                </wp:positionV>
                <wp:extent cx="1661160" cy="1615440"/>
                <wp:effectExtent l="19050" t="19050" r="15240" b="22860"/>
                <wp:wrapNone/>
                <wp:docPr id="209379432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1615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343A367" w14:textId="7B3F7F7B" w:rsidR="00232CB8" w:rsidRPr="004F2031" w:rsidRDefault="00F43F29" w:rsidP="00986B0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4F2031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申込みフォーム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72F11" id="テキスト ボックス 45" o:spid="_x0000_s1131" type="#_x0000_t202" style="position:absolute;left:0;text-align:left;margin-left:294.6pt;margin-top:13.8pt;width:130.8pt;height:127.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" fillcolor="white [3212]" strokecolor="red" strokeweight="2.25pt">
                <v:textbox>
                  <w:txbxContent>
                    <w:p w14:paraId="2343A367" w14:textId="7B3F7F7B" w:rsidR="00232CB8" w:rsidRPr="004F2031" w:rsidRDefault="00F43F29" w:rsidP="00986B0B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4F2031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申込みフォーム</w:t>
                      </w:r>
                    </w:p>
                  </w:txbxContent>
                </v:textbox>
              </v:shape>
            </w:pict>
          </mc:Fallback>
        </mc:AlternateContent>
      </w:r>
    </w:p>
    <w:p w14:paraId="7EA42CB8" w14:textId="06D32BFE" w:rsidR="00C300F7" w:rsidRDefault="00986B0B" w:rsidP="00B83412">
      <w:pPr>
        <w:rPr>
          <w:rFonts w:ascii="ＭＳ Ｐゴシック" w:eastAsia="ＭＳ Ｐゴシック" w:hAnsi="ＭＳ Ｐゴシック"/>
          <w:noProof/>
          <w:sz w:val="20"/>
        </w:rPr>
      </w:pPr>
      <w:r>
        <w:rPr>
          <w:rFonts w:ascii="ＭＳ Ｐゴシック" w:eastAsia="ＭＳ Ｐゴシック" w:hAnsi="ＭＳ Ｐゴシック"/>
          <w:noProof/>
          <w:sz w:val="20"/>
          <w14:ligatures w14:val="standardContextual"/>
        </w:rPr>
        <w:drawing>
          <wp:anchor distT="0" distB="0" distL="114300" distR="114300" simplePos="0" relativeHeight="251758592" behindDoc="0" locked="0" layoutInCell="1" allowOverlap="1" wp14:anchorId="7666D297" wp14:editId="6B14E461">
            <wp:simplePos x="0" y="0"/>
            <wp:positionH relativeFrom="margin">
              <wp:posOffset>4008120</wp:posOffset>
            </wp:positionH>
            <wp:positionV relativeFrom="paragraph">
              <wp:posOffset>228600</wp:posOffset>
            </wp:positionV>
            <wp:extent cx="1181100" cy="1181100"/>
            <wp:effectExtent l="0" t="0" r="0" b="0"/>
            <wp:wrapNone/>
            <wp:docPr id="212868321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68321" name="図 21286832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1F16F" w14:textId="57176483" w:rsidR="00C300F7" w:rsidRDefault="00C300F7" w:rsidP="00B83412">
      <w:pPr>
        <w:rPr>
          <w:rFonts w:ascii="ＭＳ Ｐゴシック" w:eastAsia="ＭＳ Ｐゴシック" w:hAnsi="ＭＳ Ｐゴシック"/>
          <w:noProof/>
          <w:sz w:val="20"/>
        </w:rPr>
      </w:pPr>
    </w:p>
    <w:p w14:paraId="7B3C5DFA" w14:textId="4AB8DD2A" w:rsidR="00C300F7" w:rsidRDefault="00C300F7" w:rsidP="00B83412">
      <w:pPr>
        <w:rPr>
          <w:rFonts w:ascii="ＭＳ Ｐゴシック" w:eastAsia="ＭＳ Ｐゴシック" w:hAnsi="ＭＳ Ｐゴシック"/>
          <w:noProof/>
          <w:sz w:val="20"/>
        </w:rPr>
      </w:pPr>
    </w:p>
    <w:p w14:paraId="2E2F6DF8" w14:textId="3D65D056" w:rsidR="00C300F7" w:rsidRDefault="00C300F7" w:rsidP="00B83412">
      <w:pPr>
        <w:rPr>
          <w:rFonts w:ascii="ＭＳ Ｐゴシック" w:eastAsia="ＭＳ Ｐゴシック" w:hAnsi="ＭＳ Ｐゴシック"/>
          <w:noProof/>
          <w:sz w:val="20"/>
        </w:rPr>
      </w:pPr>
    </w:p>
    <w:p w14:paraId="7ED1990A" w14:textId="224687C4" w:rsidR="00C300F7" w:rsidRDefault="00C300F7" w:rsidP="00B83412">
      <w:pPr>
        <w:rPr>
          <w:rFonts w:ascii="ＭＳ Ｐゴシック" w:eastAsia="ＭＳ Ｐゴシック" w:hAnsi="ＭＳ Ｐゴシック"/>
          <w:noProof/>
          <w:sz w:val="20"/>
        </w:rPr>
      </w:pPr>
    </w:p>
    <w:p w14:paraId="0FB9D182" w14:textId="703F07C1" w:rsidR="00C300F7" w:rsidRDefault="00D4759B" w:rsidP="00B83412">
      <w:pPr>
        <w:rPr>
          <w:rFonts w:ascii="ＭＳ Ｐゴシック" w:eastAsia="ＭＳ Ｐゴシック" w:hAnsi="ＭＳ Ｐゴシック"/>
          <w:noProof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B12F0D" wp14:editId="2664E9FD">
                <wp:simplePos x="0" y="0"/>
                <wp:positionH relativeFrom="column">
                  <wp:posOffset>-320040</wp:posOffset>
                </wp:positionH>
                <wp:positionV relativeFrom="paragraph">
                  <wp:posOffset>76200</wp:posOffset>
                </wp:positionV>
                <wp:extent cx="2194560" cy="1828800"/>
                <wp:effectExtent l="0" t="0" r="0" b="1270"/>
                <wp:wrapNone/>
                <wp:docPr id="200198824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40472A" w14:textId="77777777" w:rsidR="00C9477A" w:rsidRPr="00986B0B" w:rsidRDefault="00C9477A" w:rsidP="00C9477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6B0B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お申込み・お問合せ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B12F0D" id="_x0000_s1132" type="#_x0000_t202" style="position:absolute;left:0;text-align:left;margin-left:-25.2pt;margin-top:6pt;width:172.8pt;height:2in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" filled="f" stroked="f">
                <v:textbox style="mso-fit-shape-to-text:t" inset="5.85pt,.7pt,5.85pt,.7pt">
                  <w:txbxContent>
                    <w:p w14:paraId="6F40472A" w14:textId="77777777" w:rsidR="00C9477A" w:rsidRPr="00986B0B" w:rsidRDefault="00C9477A" w:rsidP="00C9477A">
                      <w:pPr>
                        <w:jc w:val="center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6B0B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お申込み・お問合せ</w:t>
                      </w:r>
                    </w:p>
                  </w:txbxContent>
                </v:textbox>
              </v:shape>
            </w:pict>
          </mc:Fallback>
        </mc:AlternateContent>
      </w:r>
    </w:p>
    <w:p w14:paraId="33578024" w14:textId="5D89BB47" w:rsidR="00C300F7" w:rsidRDefault="00D4759B" w:rsidP="00B83412">
      <w:pPr>
        <w:rPr>
          <w:rFonts w:ascii="ＭＳ Ｐゴシック" w:eastAsia="ＭＳ Ｐゴシック" w:hAnsi="ＭＳ Ｐゴシック"/>
          <w:noProof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5D0764" wp14:editId="15ECA353">
                <wp:simplePos x="0" y="0"/>
                <wp:positionH relativeFrom="column">
                  <wp:posOffset>-175260</wp:posOffset>
                </wp:positionH>
                <wp:positionV relativeFrom="paragraph">
                  <wp:posOffset>243840</wp:posOffset>
                </wp:positionV>
                <wp:extent cx="4514757" cy="350520"/>
                <wp:effectExtent l="0" t="0" r="0" b="0"/>
                <wp:wrapNone/>
                <wp:docPr id="50287559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757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1BB2BF" w14:textId="15CCE27E" w:rsidR="004F2031" w:rsidRPr="00986B0B" w:rsidRDefault="00C9477A" w:rsidP="00D4759B">
                            <w:pPr>
                              <w:snapToGrid w:val="0"/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986B0B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32"/>
                                <w:szCs w:val="36"/>
                              </w:rPr>
                              <w:t>TEL　０３（５８２９）４１２４</w:t>
                            </w:r>
                            <w:r w:rsidR="00D4759B" w:rsidRPr="00986B0B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32"/>
                                <w:szCs w:val="36"/>
                              </w:rPr>
                              <w:t xml:space="preserve">　</w:t>
                            </w:r>
                            <w:r w:rsidR="004F2031" w:rsidRPr="00986B0B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4"/>
                                <w:szCs w:val="28"/>
                              </w:rPr>
                              <w:t>FAX 03（5829）4127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D0764" id="_x0000_s1133" type="#_x0000_t202" style="position:absolute;left:0;text-align:left;margin-left:-13.8pt;margin-top:19.2pt;width:355.5pt;height:2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" filled="f" stroked="f" strokeweight=".5pt">
                <v:textbox inset="5.85pt,.7pt,5.85pt,.7pt">
                  <w:txbxContent>
                    <w:p w14:paraId="511BB2BF" w14:textId="15CCE27E" w:rsidR="004F2031" w:rsidRPr="00986B0B" w:rsidRDefault="00C9477A" w:rsidP="00D4759B">
                      <w:pPr>
                        <w:snapToGrid w:val="0"/>
                        <w:spacing w:line="240" w:lineRule="atLeast"/>
                        <w:rPr>
                          <w:color w:val="000000" w:themeColor="text1"/>
                          <w:sz w:val="18"/>
                          <w:szCs w:val="20"/>
                        </w:rPr>
                      </w:pPr>
                      <w:r w:rsidRPr="00986B0B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32"/>
                          <w:szCs w:val="36"/>
                        </w:rPr>
                        <w:t>TEL　０３（５８２９）４１２４</w:t>
                      </w:r>
                      <w:r w:rsidR="00D4759B" w:rsidRPr="00986B0B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32"/>
                          <w:szCs w:val="36"/>
                        </w:rPr>
                        <w:t xml:space="preserve">　</w:t>
                      </w:r>
                      <w:r w:rsidR="004F2031" w:rsidRPr="00986B0B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4"/>
                          <w:szCs w:val="28"/>
                        </w:rPr>
                        <w:t>FAX 03（5829）4127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 w:hint="eastAsia"/>
          <w:noProof/>
          <w:color w:val="FF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F8851BA" wp14:editId="2122187C">
                <wp:simplePos x="0" y="0"/>
                <wp:positionH relativeFrom="column">
                  <wp:posOffset>5151120</wp:posOffset>
                </wp:positionH>
                <wp:positionV relativeFrom="paragraph">
                  <wp:posOffset>228600</wp:posOffset>
                </wp:positionV>
                <wp:extent cx="156210" cy="226060"/>
                <wp:effectExtent l="38100" t="38100" r="34290" b="21590"/>
                <wp:wrapNone/>
                <wp:docPr id="142204367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6210" cy="2260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DDAA0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" o:spid="_x0000_s1026" type="#_x0000_t32" style="position:absolute;margin-left:405.6pt;margin-top:18pt;width:12.3pt;height:17.8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F66DE5" wp14:editId="3EFE9688">
                <wp:simplePos x="0" y="0"/>
                <wp:positionH relativeFrom="margin">
                  <wp:posOffset>1737360</wp:posOffset>
                </wp:positionH>
                <wp:positionV relativeFrom="paragraph">
                  <wp:posOffset>38100</wp:posOffset>
                </wp:positionV>
                <wp:extent cx="2103120" cy="220980"/>
                <wp:effectExtent l="0" t="0" r="0" b="7620"/>
                <wp:wrapNone/>
                <wp:docPr id="783646131" name="テキスト ボックス 783646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220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A109D8" w14:textId="77777777" w:rsidR="00C9477A" w:rsidRPr="0029506B" w:rsidRDefault="00C9477A" w:rsidP="00C9477A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noProof/>
                                <w:color w:val="24402D"/>
                              </w:rPr>
                            </w:pPr>
                            <w:r w:rsidRPr="00986B0B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</w:rPr>
                              <w:t>（公財）台東区産業振興事業団</w:t>
                            </w:r>
                            <w:r w:rsidRPr="0029506B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24402D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66DE5" id="テキスト ボックス 783646131" o:spid="_x0000_s1134" type="#_x0000_t202" style="position:absolute;left:0;text-align:left;margin-left:136.8pt;margin-top:3pt;width:165.6pt;height:17.4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" filled="f" stroked="f" strokeweight=".5pt">
                <v:textbox inset="5.85pt,.7pt,5.85pt,.7pt">
                  <w:txbxContent>
                    <w:p w14:paraId="66A109D8" w14:textId="77777777" w:rsidR="00C9477A" w:rsidRPr="0029506B" w:rsidRDefault="00C9477A" w:rsidP="00C9477A">
                      <w:pPr>
                        <w:snapToGrid w:val="0"/>
                        <w:rPr>
                          <w:rFonts w:ascii="BIZ UDPゴシック" w:eastAsia="BIZ UDPゴシック" w:hAnsi="BIZ UDPゴシック"/>
                          <w:noProof/>
                          <w:color w:val="24402D"/>
                        </w:rPr>
                      </w:pPr>
                      <w:r w:rsidRPr="00986B0B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</w:rPr>
                        <w:t>（公財）台東区産業振興事業団</w:t>
                      </w:r>
                      <w:r w:rsidRPr="0029506B">
                        <w:rPr>
                          <w:rFonts w:ascii="BIZ UDPゴシック" w:eastAsia="BIZ UDPゴシック" w:hAnsi="BIZ UDPゴシック" w:hint="eastAsia"/>
                          <w:noProof/>
                          <w:color w:val="24402D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6EAC97" w14:textId="1363B2CD" w:rsidR="00C300F7" w:rsidRDefault="00F424B2" w:rsidP="00B83412">
      <w:pPr>
        <w:rPr>
          <w:rFonts w:ascii="ＭＳ Ｐゴシック" w:eastAsia="ＭＳ Ｐゴシック" w:hAnsi="ＭＳ Ｐゴシック"/>
          <w:noProof/>
          <w:sz w:val="20"/>
        </w:rPr>
      </w:pPr>
      <w:r>
        <w:rPr>
          <w:rFonts w:ascii="BIZ UDPゴシック" w:eastAsia="BIZ UDPゴシック" w:hAnsi="BIZ UDPゴシック" w:hint="eastAsia"/>
          <w:noProof/>
          <w:color w:val="FF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5D4029C" wp14:editId="3AA395BC">
                <wp:simplePos x="0" y="0"/>
                <wp:positionH relativeFrom="column">
                  <wp:posOffset>4070985</wp:posOffset>
                </wp:positionH>
                <wp:positionV relativeFrom="paragraph">
                  <wp:posOffset>38735</wp:posOffset>
                </wp:positionV>
                <wp:extent cx="1666875" cy="361950"/>
                <wp:effectExtent l="0" t="0" r="0" b="0"/>
                <wp:wrapNone/>
                <wp:docPr id="63094733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32858B" w14:textId="77777777" w:rsidR="00B83412" w:rsidRPr="00036F48" w:rsidRDefault="00B83412" w:rsidP="00B83412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  <w:shd w:val="pct15" w:color="auto" w:fill="FFFFFF"/>
                              </w:rPr>
                            </w:pPr>
                            <w:r w:rsidRPr="00036F48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shd w:val="pct15" w:color="auto" w:fill="FFFFFF"/>
                              </w:rPr>
                              <w:t>ここからも申し込めます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4029C" id="テキスト ボックス 2" o:spid="_x0000_s1135" type="#_x0000_t202" style="position:absolute;left:0;text-align:left;margin-left:320.55pt;margin-top:3.05pt;width:131.25pt;height:28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" filled="f" stroked="f" strokeweight=".5pt">
                <v:textbox>
                  <w:txbxContent>
                    <w:p w14:paraId="0B32858B" w14:textId="77777777" w:rsidR="00B83412" w:rsidRPr="00036F48" w:rsidRDefault="00B83412" w:rsidP="00B83412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  <w:shd w:val="pct15" w:color="auto" w:fill="FFFFFF"/>
                        </w:rPr>
                      </w:pPr>
                      <w:r w:rsidRPr="00036F48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shd w:val="pct15" w:color="auto" w:fill="FFFFFF"/>
                        </w:rPr>
                        <w:t>ここからも申し込めます</w:t>
                      </w:r>
                    </w:p>
                  </w:txbxContent>
                </v:textbox>
              </v:shape>
            </w:pict>
          </mc:Fallback>
        </mc:AlternateContent>
      </w:r>
      <w:r w:rsidR="00D4759B">
        <w:rPr>
          <w:noProof/>
        </w:rPr>
        <w:drawing>
          <wp:anchor distT="0" distB="0" distL="114300" distR="114300" simplePos="0" relativeHeight="251713536" behindDoc="0" locked="0" layoutInCell="1" allowOverlap="1" wp14:anchorId="40448C9A" wp14:editId="005F689E">
            <wp:simplePos x="0" y="0"/>
            <wp:positionH relativeFrom="column">
              <wp:posOffset>5401310</wp:posOffset>
            </wp:positionH>
            <wp:positionV relativeFrom="paragraph">
              <wp:posOffset>34925</wp:posOffset>
            </wp:positionV>
            <wp:extent cx="554355" cy="600075"/>
            <wp:effectExtent l="0" t="0" r="0" b="9525"/>
            <wp:wrapNone/>
            <wp:docPr id="192204178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31"/>
                    <a:stretch/>
                  </pic:blipFill>
                  <pic:spPr bwMode="auto">
                    <a:xfrm>
                      <a:off x="0" y="0"/>
                      <a:ext cx="55435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A820B" w14:textId="73EAD7BF" w:rsidR="00C300F7" w:rsidRDefault="00D4759B" w:rsidP="00B83412">
      <w:pPr>
        <w:rPr>
          <w:rFonts w:ascii="ＭＳ Ｐゴシック" w:eastAsia="ＭＳ Ｐゴシック" w:hAnsi="ＭＳ Ｐゴシック"/>
          <w:noProof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F0415B" wp14:editId="66FADF06">
                <wp:simplePos x="0" y="0"/>
                <wp:positionH relativeFrom="margin">
                  <wp:posOffset>-149225</wp:posOffset>
                </wp:positionH>
                <wp:positionV relativeFrom="paragraph">
                  <wp:posOffset>57785</wp:posOffset>
                </wp:positionV>
                <wp:extent cx="3147060" cy="361315"/>
                <wp:effectExtent l="0" t="0" r="0" b="63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706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491351" w14:textId="22B25F52" w:rsidR="00C9477A" w:rsidRPr="00986B0B" w:rsidRDefault="00C9477A" w:rsidP="00C9477A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986B0B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8"/>
                                <w:szCs w:val="32"/>
                              </w:rPr>
                              <w:t>Em</w:t>
                            </w:r>
                            <w:r w:rsidRPr="00986B0B"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8"/>
                                <w:szCs w:val="32"/>
                              </w:rPr>
                              <w:t>ail keiei@taito-sangyo.jp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0415B" id="テキスト ボックス 53" o:spid="_x0000_s1136" type="#_x0000_t202" style="position:absolute;left:0;text-align:left;margin-left:-11.75pt;margin-top:4.55pt;width:247.8pt;height:28.4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" filled="f" stroked="f" strokeweight=".5pt">
                <v:textbox inset="5.85pt,.7pt,5.85pt,.7pt">
                  <w:txbxContent>
                    <w:p w14:paraId="23491351" w14:textId="22B25F52" w:rsidR="00C9477A" w:rsidRPr="00986B0B" w:rsidRDefault="00C9477A" w:rsidP="00C9477A">
                      <w:pPr>
                        <w:snapToGrid w:val="0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28"/>
                          <w:szCs w:val="32"/>
                        </w:rPr>
                      </w:pPr>
                      <w:r w:rsidRPr="00986B0B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8"/>
                          <w:szCs w:val="32"/>
                        </w:rPr>
                        <w:t>Em</w:t>
                      </w:r>
                      <w:r w:rsidRPr="00986B0B"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28"/>
                          <w:szCs w:val="32"/>
                        </w:rPr>
                        <w:t>ail keiei@taito-sangyo.jp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D7F8C9" w14:textId="13E59D90" w:rsidR="00B83412" w:rsidRPr="005E2F8E" w:rsidRDefault="00D4759B" w:rsidP="004F2031">
      <w:pPr>
        <w:snapToGrid w:val="0"/>
        <w:rPr>
          <w:rFonts w:ascii="BIZ UDPゴシック" w:eastAsia="BIZ UDPゴシック" w:hAnsi="BIZ UDP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507E151" wp14:editId="7AC3E74B">
                <wp:simplePos x="0" y="0"/>
                <wp:positionH relativeFrom="column">
                  <wp:posOffset>-301625</wp:posOffset>
                </wp:positionH>
                <wp:positionV relativeFrom="paragraph">
                  <wp:posOffset>86995</wp:posOffset>
                </wp:positionV>
                <wp:extent cx="1828800" cy="1828800"/>
                <wp:effectExtent l="0" t="0" r="0" b="0"/>
                <wp:wrapNone/>
                <wp:docPr id="125361959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572CB6" w14:textId="77777777" w:rsidR="00D4759B" w:rsidRPr="00986B0B" w:rsidRDefault="00D4759B" w:rsidP="006C2EAC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986B0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下記についてご記入の上、FAX、メール等でお送りください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7E151" id="_x0000_s1137" type="#_x0000_t202" style="position:absolute;left:0;text-align:left;margin-left:-23.75pt;margin-top:6.85pt;width:2in;height:2in;z-index:251757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" filled="f" stroked="f" strokeweight=".5pt">
                <v:textbox style="mso-fit-shape-to-text:t" inset="5.85pt,.7pt,5.85pt,.7pt">
                  <w:txbxContent>
                    <w:p w14:paraId="27572CB6" w14:textId="77777777" w:rsidR="00D4759B" w:rsidRPr="00986B0B" w:rsidRDefault="00D4759B" w:rsidP="006C2EAC">
                      <w:pPr>
                        <w:snapToGrid w:val="0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986B0B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下記についてご記入の上、FAX、メール等でお送りください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2" w:rightFromText="142" w:vertAnchor="text" w:horzAnchor="margin" w:tblpXSpec="center" w:tblpY="202"/>
        <w:tblW w:w="104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3294"/>
        <w:gridCol w:w="572"/>
        <w:gridCol w:w="708"/>
        <w:gridCol w:w="421"/>
        <w:gridCol w:w="1809"/>
        <w:gridCol w:w="2023"/>
      </w:tblGrid>
      <w:tr w:rsidR="00B83412" w:rsidRPr="00060F0C" w14:paraId="5E663AF2" w14:textId="77777777" w:rsidTr="009C3268">
        <w:trPr>
          <w:trHeight w:val="251"/>
          <w:jc w:val="center"/>
        </w:trPr>
        <w:tc>
          <w:tcPr>
            <w:tcW w:w="1668" w:type="dxa"/>
            <w:vMerge w:val="restart"/>
            <w:shd w:val="clear" w:color="auto" w:fill="auto"/>
            <w:vAlign w:val="center"/>
          </w:tcPr>
          <w:p w14:paraId="7A702828" w14:textId="77777777" w:rsidR="00B83412" w:rsidRPr="00060F0C" w:rsidRDefault="00B83412" w:rsidP="009C3268">
            <w:pPr>
              <w:spacing w:line="0" w:lineRule="atLeast"/>
              <w:jc w:val="center"/>
              <w:rPr>
                <w:rFonts w:ascii="BIZ UDPゴシック" w:eastAsia="BIZ UDPゴシック" w:hAnsi="BIZ UDPゴシック"/>
                <w:sz w:val="18"/>
              </w:rPr>
            </w:pPr>
            <w:r w:rsidRPr="00060F0C">
              <w:rPr>
                <w:rFonts w:ascii="BIZ UDPゴシック" w:eastAsia="BIZ UDPゴシック" w:hAnsi="BIZ UDPゴシック" w:hint="eastAsia"/>
                <w:sz w:val="18"/>
              </w:rPr>
              <w:t>（ふりがな）</w:t>
            </w:r>
          </w:p>
          <w:p w14:paraId="3BC19186" w14:textId="77777777" w:rsidR="00B83412" w:rsidRPr="00060F0C" w:rsidRDefault="00B83412" w:rsidP="009C3268">
            <w:pPr>
              <w:spacing w:line="0" w:lineRule="atLeast"/>
              <w:jc w:val="center"/>
              <w:rPr>
                <w:rFonts w:ascii="BIZ UDPゴシック" w:eastAsia="BIZ UDPゴシック" w:hAnsi="BIZ UDPゴシック"/>
                <w:sz w:val="18"/>
              </w:rPr>
            </w:pPr>
            <w:r w:rsidRPr="00060F0C">
              <w:rPr>
                <w:rFonts w:ascii="BIZ UDPゴシック" w:eastAsia="BIZ UDPゴシック" w:hAnsi="BIZ UDPゴシック" w:hint="eastAsia"/>
              </w:rPr>
              <w:t>ご氏名＊</w:t>
            </w:r>
          </w:p>
        </w:tc>
        <w:tc>
          <w:tcPr>
            <w:tcW w:w="3866" w:type="dxa"/>
            <w:gridSpan w:val="2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0BF8996D" w14:textId="02DDD94A" w:rsidR="00B83412" w:rsidRPr="00060F0C" w:rsidRDefault="00B83412" w:rsidP="009C3268">
            <w:pPr>
              <w:spacing w:line="0" w:lineRule="atLeast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14:paraId="5B22929C" w14:textId="6C2079B4" w:rsidR="00B83412" w:rsidRPr="00060F0C" w:rsidRDefault="00B83412" w:rsidP="009C3268">
            <w:pPr>
              <w:spacing w:line="0" w:lineRule="atLeast"/>
              <w:jc w:val="center"/>
              <w:rPr>
                <w:rFonts w:ascii="BIZ UDPゴシック" w:eastAsia="BIZ UDPゴシック" w:hAnsi="BIZ UDPゴシック"/>
              </w:rPr>
            </w:pPr>
            <w:r w:rsidRPr="00060F0C">
              <w:rPr>
                <w:rFonts w:ascii="BIZ UDPゴシック" w:eastAsia="BIZ UDPゴシック" w:hAnsi="BIZ UDPゴシック" w:hint="eastAsia"/>
              </w:rPr>
              <w:t>年齢</w:t>
            </w:r>
          </w:p>
        </w:tc>
        <w:tc>
          <w:tcPr>
            <w:tcW w:w="4253" w:type="dxa"/>
            <w:gridSpan w:val="3"/>
            <w:vMerge w:val="restart"/>
            <w:shd w:val="clear" w:color="auto" w:fill="auto"/>
            <w:vAlign w:val="center"/>
          </w:tcPr>
          <w:p w14:paraId="585F445C" w14:textId="748A200D" w:rsidR="00B83412" w:rsidRPr="00AC2AC9" w:rsidRDefault="00B83412" w:rsidP="009C3268">
            <w:pPr>
              <w:spacing w:line="0" w:lineRule="atLeast"/>
              <w:ind w:left="360"/>
              <w:jc w:val="left"/>
              <w:rPr>
                <w:rFonts w:ascii="BIZ UDPゴシック" w:eastAsia="BIZ UDPゴシック" w:hAnsi="BIZ UDPゴシック"/>
              </w:rPr>
            </w:pPr>
            <w:r w:rsidRPr="00AC2AC9">
              <w:rPr>
                <w:rFonts w:ascii="BIZ UDPゴシック" w:eastAsia="BIZ UDPゴシック" w:hAnsi="BIZ UDPゴシック" w:hint="eastAsia"/>
                <w:sz w:val="18"/>
              </w:rPr>
              <w:t xml:space="preserve">①～20代  　②30代 　 ③40代  </w:t>
            </w:r>
          </w:p>
          <w:p w14:paraId="59CE6785" w14:textId="4FA1F450" w:rsidR="00B83412" w:rsidRPr="00B17443" w:rsidRDefault="00B83412" w:rsidP="009C3268">
            <w:pPr>
              <w:pStyle w:val="a9"/>
              <w:spacing w:line="0" w:lineRule="atLeast"/>
              <w:ind w:left="360"/>
              <w:rPr>
                <w:rFonts w:ascii="BIZ UDPゴシック" w:eastAsia="BIZ UDPゴシック" w:hAnsi="BIZ UDPゴシック"/>
              </w:rPr>
            </w:pPr>
            <w:r w:rsidRPr="00B17443">
              <w:rPr>
                <w:rFonts w:ascii="BIZ UDPゴシック" w:eastAsia="BIZ UDPゴシック" w:hAnsi="BIZ UDPゴシック" w:hint="eastAsia"/>
                <w:sz w:val="18"/>
              </w:rPr>
              <w:t xml:space="preserve">④50代 </w:t>
            </w:r>
            <w:r>
              <w:rPr>
                <w:rFonts w:ascii="BIZ UDPゴシック" w:eastAsia="BIZ UDPゴシック" w:hAnsi="BIZ UDPゴシック" w:hint="eastAsia"/>
                <w:sz w:val="18"/>
              </w:rPr>
              <w:t xml:space="preserve">　</w:t>
            </w:r>
            <w:r w:rsidRPr="00B17443">
              <w:rPr>
                <w:rFonts w:ascii="BIZ UDPゴシック" w:eastAsia="BIZ UDPゴシック" w:hAnsi="BIZ UDPゴシック" w:hint="eastAsia"/>
                <w:sz w:val="18"/>
              </w:rPr>
              <w:t>⑤60代～</w:t>
            </w:r>
          </w:p>
        </w:tc>
      </w:tr>
      <w:tr w:rsidR="00B83412" w:rsidRPr="00060F0C" w14:paraId="2645DF4F" w14:textId="77777777" w:rsidTr="009C3268">
        <w:trPr>
          <w:trHeight w:val="548"/>
          <w:jc w:val="center"/>
        </w:trPr>
        <w:tc>
          <w:tcPr>
            <w:tcW w:w="1668" w:type="dxa"/>
            <w:vMerge/>
            <w:shd w:val="clear" w:color="auto" w:fill="auto"/>
            <w:vAlign w:val="center"/>
          </w:tcPr>
          <w:p w14:paraId="12F049C2" w14:textId="77777777" w:rsidR="00B83412" w:rsidRPr="00060F0C" w:rsidRDefault="00B83412" w:rsidP="009C3268">
            <w:pPr>
              <w:spacing w:line="0" w:lineRule="atLeast"/>
              <w:jc w:val="center"/>
              <w:rPr>
                <w:rFonts w:ascii="BIZ UDPゴシック" w:eastAsia="BIZ UDPゴシック" w:hAnsi="BIZ UDPゴシック"/>
                <w:sz w:val="18"/>
              </w:rPr>
            </w:pPr>
          </w:p>
        </w:tc>
        <w:tc>
          <w:tcPr>
            <w:tcW w:w="3866" w:type="dxa"/>
            <w:gridSpan w:val="2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274A43E9" w14:textId="43CECA13" w:rsidR="00B83412" w:rsidRPr="00060F0C" w:rsidRDefault="00B83412" w:rsidP="009C3268">
            <w:pPr>
              <w:spacing w:line="0" w:lineRule="atLeast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671C1078" w14:textId="77777777" w:rsidR="00B83412" w:rsidRPr="00060F0C" w:rsidRDefault="00B83412" w:rsidP="009C3268">
            <w:pPr>
              <w:spacing w:line="0" w:lineRule="atLeast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4253" w:type="dxa"/>
            <w:gridSpan w:val="3"/>
            <w:vMerge/>
            <w:shd w:val="clear" w:color="auto" w:fill="auto"/>
            <w:vAlign w:val="center"/>
          </w:tcPr>
          <w:p w14:paraId="3AB0A8BB" w14:textId="77777777" w:rsidR="00B83412" w:rsidRPr="00060F0C" w:rsidRDefault="00B83412" w:rsidP="009C3268">
            <w:pPr>
              <w:spacing w:line="0" w:lineRule="atLeast"/>
              <w:rPr>
                <w:rFonts w:ascii="BIZ UDPゴシック" w:eastAsia="BIZ UDPゴシック" w:hAnsi="BIZ UDPゴシック"/>
              </w:rPr>
            </w:pPr>
          </w:p>
        </w:tc>
      </w:tr>
      <w:tr w:rsidR="00B83412" w:rsidRPr="00060F0C" w14:paraId="7E6820A5" w14:textId="77777777" w:rsidTr="009C3268">
        <w:trPr>
          <w:trHeight w:val="644"/>
          <w:jc w:val="center"/>
        </w:trPr>
        <w:tc>
          <w:tcPr>
            <w:tcW w:w="1668" w:type="dxa"/>
            <w:shd w:val="clear" w:color="auto" w:fill="auto"/>
            <w:vAlign w:val="center"/>
          </w:tcPr>
          <w:p w14:paraId="61949737" w14:textId="77777777" w:rsidR="00B83412" w:rsidRPr="00060F0C" w:rsidRDefault="00B83412" w:rsidP="009C3268">
            <w:pPr>
              <w:spacing w:line="0" w:lineRule="atLeast"/>
              <w:jc w:val="center"/>
              <w:rPr>
                <w:rFonts w:ascii="BIZ UDPゴシック" w:eastAsia="BIZ UDPゴシック" w:hAnsi="BIZ UDPゴシック"/>
                <w:sz w:val="18"/>
              </w:rPr>
            </w:pPr>
            <w:r w:rsidRPr="00060F0C">
              <w:rPr>
                <w:rFonts w:ascii="BIZ UDPゴシック" w:eastAsia="BIZ UDPゴシック" w:hAnsi="BIZ UDPゴシック" w:hint="eastAsia"/>
                <w:sz w:val="18"/>
              </w:rPr>
              <w:t>ご住所＊</w:t>
            </w:r>
          </w:p>
          <w:p w14:paraId="1C79F7B1" w14:textId="77777777" w:rsidR="00B83412" w:rsidRPr="00060F0C" w:rsidRDefault="00B83412" w:rsidP="009C3268">
            <w:pPr>
              <w:spacing w:line="0" w:lineRule="atLeast"/>
              <w:jc w:val="center"/>
              <w:rPr>
                <w:rFonts w:ascii="BIZ UDPゴシック" w:eastAsia="BIZ UDPゴシック" w:hAnsi="BIZ UDPゴシック"/>
                <w:sz w:val="18"/>
              </w:rPr>
            </w:pPr>
            <w:r w:rsidRPr="00060F0C">
              <w:rPr>
                <w:rFonts w:ascii="BIZ UDPゴシック" w:eastAsia="BIZ UDPゴシック" w:hAnsi="BIZ UDPゴシック" w:hint="eastAsia"/>
                <w:sz w:val="18"/>
              </w:rPr>
              <w:t>（ご自宅）</w:t>
            </w:r>
          </w:p>
        </w:tc>
        <w:tc>
          <w:tcPr>
            <w:tcW w:w="8827" w:type="dxa"/>
            <w:gridSpan w:val="6"/>
            <w:shd w:val="clear" w:color="auto" w:fill="auto"/>
          </w:tcPr>
          <w:p w14:paraId="0E200B8F" w14:textId="27251B84" w:rsidR="00B83412" w:rsidRPr="00060F0C" w:rsidRDefault="00B83412" w:rsidP="009C3268">
            <w:pPr>
              <w:spacing w:line="0" w:lineRule="atLeast"/>
              <w:rPr>
                <w:rFonts w:ascii="BIZ UDPゴシック" w:eastAsia="BIZ UDPゴシック" w:hAnsi="BIZ UDPゴシック"/>
              </w:rPr>
            </w:pPr>
            <w:r w:rsidRPr="00060F0C">
              <w:rPr>
                <w:rFonts w:ascii="BIZ UDPゴシック" w:eastAsia="BIZ UDPゴシック" w:hAnsi="BIZ UDPゴシック" w:hint="eastAsia"/>
              </w:rPr>
              <w:t>(〒　　　－　　　　)</w:t>
            </w:r>
          </w:p>
        </w:tc>
      </w:tr>
      <w:tr w:rsidR="00B83412" w:rsidRPr="00060F0C" w14:paraId="36329A65" w14:textId="77777777" w:rsidTr="009C3268">
        <w:trPr>
          <w:trHeight w:val="510"/>
          <w:jc w:val="center"/>
        </w:trPr>
        <w:tc>
          <w:tcPr>
            <w:tcW w:w="1668" w:type="dxa"/>
            <w:shd w:val="clear" w:color="auto" w:fill="auto"/>
            <w:vAlign w:val="center"/>
          </w:tcPr>
          <w:p w14:paraId="7BB966E1" w14:textId="77777777" w:rsidR="00B83412" w:rsidRPr="00060F0C" w:rsidRDefault="00B83412" w:rsidP="009C3268">
            <w:pPr>
              <w:spacing w:line="0" w:lineRule="atLeast"/>
              <w:jc w:val="center"/>
              <w:rPr>
                <w:rFonts w:ascii="BIZ UDPゴシック" w:eastAsia="BIZ UDPゴシック" w:hAnsi="BIZ UDPゴシック"/>
              </w:rPr>
            </w:pPr>
            <w:r w:rsidRPr="00060F0C">
              <w:rPr>
                <w:rFonts w:ascii="BIZ UDPゴシック" w:eastAsia="BIZ UDPゴシック" w:hAnsi="BIZ UDPゴシック" w:hint="eastAsia"/>
              </w:rPr>
              <w:t>TEL＊</w:t>
            </w:r>
          </w:p>
          <w:p w14:paraId="12ACB935" w14:textId="77777777" w:rsidR="00B83412" w:rsidRPr="00060F0C" w:rsidRDefault="00B83412" w:rsidP="009C3268">
            <w:pPr>
              <w:spacing w:line="0" w:lineRule="atLeast"/>
              <w:jc w:val="center"/>
              <w:rPr>
                <w:rFonts w:ascii="BIZ UDPゴシック" w:eastAsia="BIZ UDPゴシック" w:hAnsi="BIZ UDPゴシック"/>
              </w:rPr>
            </w:pPr>
            <w:r w:rsidRPr="00060F0C">
              <w:rPr>
                <w:rFonts w:ascii="BIZ UDPゴシック" w:eastAsia="BIZ UDPゴシック" w:hAnsi="BIZ UDPゴシック" w:hint="eastAsia"/>
                <w:sz w:val="16"/>
              </w:rPr>
              <w:t>（日中のご連絡先）</w:t>
            </w:r>
          </w:p>
        </w:tc>
        <w:tc>
          <w:tcPr>
            <w:tcW w:w="3294" w:type="dxa"/>
            <w:shd w:val="clear" w:color="auto" w:fill="auto"/>
            <w:vAlign w:val="center"/>
          </w:tcPr>
          <w:p w14:paraId="0749D649" w14:textId="34F529B5" w:rsidR="00B83412" w:rsidRPr="00060F0C" w:rsidRDefault="00B83412" w:rsidP="009C3268">
            <w:pPr>
              <w:spacing w:line="0" w:lineRule="atLeast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1701" w:type="dxa"/>
            <w:gridSpan w:val="3"/>
            <w:shd w:val="clear" w:color="auto" w:fill="auto"/>
            <w:vAlign w:val="center"/>
          </w:tcPr>
          <w:p w14:paraId="36AE728E" w14:textId="77777777" w:rsidR="00B83412" w:rsidRPr="00060F0C" w:rsidRDefault="00B83412" w:rsidP="009C3268">
            <w:pPr>
              <w:spacing w:line="0" w:lineRule="atLeast"/>
              <w:jc w:val="center"/>
              <w:rPr>
                <w:rFonts w:ascii="BIZ UDPゴシック" w:eastAsia="BIZ UDPゴシック" w:hAnsi="BIZ UDPゴシック"/>
              </w:rPr>
            </w:pPr>
            <w:r w:rsidRPr="00060F0C">
              <w:rPr>
                <w:rFonts w:ascii="BIZ UDPゴシック" w:eastAsia="BIZ UDPゴシック" w:hAnsi="BIZ UDPゴシック" w:hint="eastAsia"/>
              </w:rPr>
              <w:t>E-MAIL＊</w:t>
            </w:r>
          </w:p>
          <w:p w14:paraId="5D6D88BA" w14:textId="77777777" w:rsidR="00B83412" w:rsidRPr="00060F0C" w:rsidRDefault="00B83412" w:rsidP="009C3268">
            <w:pPr>
              <w:spacing w:line="0" w:lineRule="atLeast"/>
              <w:jc w:val="center"/>
              <w:rPr>
                <w:rFonts w:ascii="BIZ UDPゴシック" w:eastAsia="BIZ UDPゴシック" w:hAnsi="BIZ UDPゴシック"/>
              </w:rPr>
            </w:pPr>
            <w:r w:rsidRPr="00060F0C">
              <w:rPr>
                <w:rFonts w:ascii="BIZ UDPゴシック" w:eastAsia="BIZ UDPゴシック" w:hAnsi="BIZ UDPゴシック" w:hint="eastAsia"/>
                <w:spacing w:val="-8"/>
                <w:sz w:val="16"/>
              </w:rPr>
              <w:t>（お持ちのかたのみ）</w:t>
            </w:r>
          </w:p>
        </w:tc>
        <w:tc>
          <w:tcPr>
            <w:tcW w:w="3832" w:type="dxa"/>
            <w:gridSpan w:val="2"/>
            <w:shd w:val="clear" w:color="auto" w:fill="auto"/>
            <w:vAlign w:val="center"/>
          </w:tcPr>
          <w:p w14:paraId="4E232AED" w14:textId="3506EE9C" w:rsidR="00B83412" w:rsidRPr="00060F0C" w:rsidRDefault="00B83412" w:rsidP="009C3268">
            <w:pPr>
              <w:spacing w:line="0" w:lineRule="atLeast"/>
              <w:rPr>
                <w:rFonts w:ascii="BIZ UDPゴシック" w:eastAsia="BIZ UDPゴシック" w:hAnsi="BIZ UDPゴシック"/>
              </w:rPr>
            </w:pPr>
          </w:p>
        </w:tc>
      </w:tr>
      <w:tr w:rsidR="00B83412" w:rsidRPr="00060F0C" w14:paraId="5A6C4D31" w14:textId="77777777" w:rsidTr="009C3268">
        <w:trPr>
          <w:trHeight w:val="626"/>
          <w:jc w:val="center"/>
        </w:trPr>
        <w:tc>
          <w:tcPr>
            <w:tcW w:w="1668" w:type="dxa"/>
            <w:shd w:val="clear" w:color="auto" w:fill="auto"/>
            <w:vAlign w:val="center"/>
          </w:tcPr>
          <w:p w14:paraId="4E59D56E" w14:textId="77777777" w:rsidR="00B83412" w:rsidRPr="00060F0C" w:rsidRDefault="00B83412" w:rsidP="009C3268">
            <w:pPr>
              <w:spacing w:line="0" w:lineRule="atLeast"/>
              <w:ind w:leftChars="-65" w:left="-136"/>
              <w:jc w:val="center"/>
              <w:rPr>
                <w:rFonts w:ascii="BIZ UDPゴシック" w:eastAsia="BIZ UDPゴシック" w:hAnsi="BIZ UDPゴシック"/>
                <w:spacing w:val="-8"/>
              </w:rPr>
            </w:pPr>
            <w:r w:rsidRPr="00060F0C">
              <w:rPr>
                <w:rFonts w:ascii="BIZ UDPゴシック" w:eastAsia="BIZ UDPゴシック" w:hAnsi="BIZ UDPゴシック" w:hint="eastAsia"/>
                <w:sz w:val="18"/>
              </w:rPr>
              <w:t>現在の職業</w:t>
            </w:r>
          </w:p>
        </w:tc>
        <w:tc>
          <w:tcPr>
            <w:tcW w:w="6804" w:type="dxa"/>
            <w:gridSpan w:val="5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675DB466" w14:textId="77777777" w:rsidR="00B83412" w:rsidRPr="00060F0C" w:rsidRDefault="00B83412" w:rsidP="009C3268">
            <w:pPr>
              <w:spacing w:line="0" w:lineRule="atLeast"/>
              <w:rPr>
                <w:rFonts w:ascii="BIZ UDPゴシック" w:eastAsia="BIZ UDPゴシック" w:hAnsi="BIZ UDPゴシック"/>
              </w:rPr>
            </w:pPr>
            <w:r w:rsidRPr="00060F0C">
              <w:rPr>
                <w:rFonts w:ascii="BIZ UDPゴシック" w:eastAsia="BIZ UDPゴシック" w:hAnsi="BIZ UDPゴシック" w:hint="eastAsia"/>
              </w:rPr>
              <w:t>1.会社員（派遣社員、公務員等を含む）2.経営者・会社役員・自営業</w:t>
            </w:r>
          </w:p>
          <w:p w14:paraId="10DEAC49" w14:textId="48F08B52" w:rsidR="00B83412" w:rsidRPr="00060F0C" w:rsidRDefault="00B83412" w:rsidP="009C3268">
            <w:pPr>
              <w:spacing w:line="0" w:lineRule="atLeast"/>
              <w:rPr>
                <w:rFonts w:ascii="BIZ UDPゴシック" w:eastAsia="BIZ UDPゴシック" w:hAnsi="BIZ UDPゴシック"/>
              </w:rPr>
            </w:pPr>
            <w:r w:rsidRPr="00060F0C">
              <w:rPr>
                <w:rFonts w:ascii="BIZ UDPゴシック" w:eastAsia="BIZ UDPゴシック" w:hAnsi="BIZ UDPゴシック" w:hint="eastAsia"/>
              </w:rPr>
              <w:t>3.専業主婦　4.学生　5.パート・アルバイト等　6.無職</w:t>
            </w:r>
          </w:p>
        </w:tc>
        <w:tc>
          <w:tcPr>
            <w:tcW w:w="2023" w:type="dxa"/>
            <w:vMerge w:val="restart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  <w:vAlign w:val="center"/>
          </w:tcPr>
          <w:p w14:paraId="49843054" w14:textId="54E6D8B7" w:rsidR="00B83412" w:rsidRDefault="00B83412" w:rsidP="009C3268">
            <w:pPr>
              <w:widowControl/>
              <w:snapToGrid w:val="0"/>
              <w:spacing w:line="240" w:lineRule="atLeast"/>
              <w:ind w:leftChars="-34" w:left="-71" w:rightChars="-32" w:right="-67"/>
              <w:jc w:val="center"/>
              <w:rPr>
                <w:rFonts w:ascii="BIZ UDPゴシック" w:eastAsia="BIZ UDPゴシック" w:hAnsi="BIZ UDPゴシック"/>
                <w:sz w:val="20"/>
              </w:rPr>
            </w:pPr>
            <w:r w:rsidRPr="00060F0C">
              <w:rPr>
                <w:rFonts w:ascii="BIZ UDPゴシック" w:eastAsia="BIZ UDPゴシック" w:hAnsi="BIZ UDPゴシック" w:hint="eastAsia"/>
                <w:sz w:val="20"/>
              </w:rPr>
              <w:t>託児サービス利用＊</w:t>
            </w:r>
          </w:p>
          <w:p w14:paraId="6F3EEF1D" w14:textId="77777777" w:rsidR="00B83412" w:rsidRPr="00060F0C" w:rsidRDefault="00B83412" w:rsidP="009C3268">
            <w:pPr>
              <w:snapToGrid w:val="0"/>
              <w:spacing w:line="240" w:lineRule="atLeast"/>
              <w:jc w:val="center"/>
              <w:rPr>
                <w:rFonts w:ascii="BIZ UDPゴシック" w:eastAsia="BIZ UDPゴシック" w:hAnsi="BIZ UDPゴシック"/>
                <w:sz w:val="20"/>
              </w:rPr>
            </w:pPr>
            <w:r w:rsidRPr="00060F0C">
              <w:rPr>
                <w:rFonts w:ascii="BIZ UDPゴシック" w:eastAsia="BIZ UDPゴシック" w:hAnsi="BIZ UDPゴシック" w:hint="eastAsia"/>
                <w:sz w:val="20"/>
              </w:rPr>
              <w:t>する</w:t>
            </w:r>
            <w:r>
              <w:rPr>
                <w:rFonts w:ascii="BIZ UDPゴシック" w:eastAsia="BIZ UDPゴシック" w:hAnsi="BIZ UDPゴシック" w:hint="eastAsia"/>
                <w:sz w:val="20"/>
              </w:rPr>
              <w:t xml:space="preserve">　</w:t>
            </w:r>
            <w:r w:rsidRPr="00060F0C">
              <w:rPr>
                <w:rFonts w:ascii="BIZ UDPゴシック" w:eastAsia="BIZ UDPゴシック" w:hAnsi="BIZ UDPゴシック" w:hint="eastAsia"/>
                <w:sz w:val="20"/>
              </w:rPr>
              <w:t>・</w:t>
            </w:r>
            <w:r>
              <w:rPr>
                <w:rFonts w:ascii="BIZ UDPゴシック" w:eastAsia="BIZ UDPゴシック" w:hAnsi="BIZ UDPゴシック" w:hint="eastAsia"/>
                <w:sz w:val="20"/>
              </w:rPr>
              <w:t xml:space="preserve">　</w:t>
            </w:r>
            <w:r w:rsidRPr="00060F0C">
              <w:rPr>
                <w:rFonts w:ascii="BIZ UDPゴシック" w:eastAsia="BIZ UDPゴシック" w:hAnsi="BIZ UDPゴシック" w:hint="eastAsia"/>
                <w:sz w:val="20"/>
              </w:rPr>
              <w:t>しない</w:t>
            </w:r>
          </w:p>
          <w:p w14:paraId="5C681B40" w14:textId="77777777" w:rsidR="00B83412" w:rsidRPr="00AF2A05" w:rsidRDefault="00B83412" w:rsidP="009C3268">
            <w:pPr>
              <w:widowControl/>
              <w:snapToGrid w:val="0"/>
              <w:spacing w:line="240" w:lineRule="atLeast"/>
              <w:ind w:leftChars="-34" w:left="-71" w:rightChars="-32" w:right="-67"/>
              <w:jc w:val="center"/>
              <w:rPr>
                <w:rFonts w:ascii="BIZ UDPゴシック" w:eastAsia="BIZ UDPゴシック" w:hAnsi="BIZ UDPゴシック"/>
                <w:sz w:val="16"/>
              </w:rPr>
            </w:pPr>
            <w:r w:rsidRPr="00AF2A05">
              <w:rPr>
                <w:rFonts w:ascii="BIZ UDPゴシック" w:eastAsia="BIZ UDPゴシック" w:hAnsi="BIZ UDPゴシック" w:hint="eastAsia"/>
                <w:sz w:val="16"/>
              </w:rPr>
              <w:t>未就学児</w:t>
            </w:r>
            <w:r>
              <w:rPr>
                <w:rFonts w:ascii="BIZ UDPゴシック" w:eastAsia="BIZ UDPゴシック" w:hAnsi="BIZ UDPゴシック" w:hint="eastAsia"/>
                <w:sz w:val="16"/>
              </w:rPr>
              <w:t>（</w:t>
            </w:r>
            <w:r w:rsidRPr="00AF2A05">
              <w:rPr>
                <w:rFonts w:ascii="BIZ UDPゴシック" w:eastAsia="BIZ UDPゴシック" w:hAnsi="BIZ UDPゴシック" w:hint="eastAsia"/>
                <w:color w:val="FF0000"/>
                <w:sz w:val="16"/>
              </w:rPr>
              <w:t>１歳から</w:t>
            </w:r>
            <w:r w:rsidRPr="00AF2A05">
              <w:rPr>
                <w:rFonts w:ascii="BIZ UDPゴシック" w:eastAsia="BIZ UDPゴシック" w:hAnsi="BIZ UDPゴシック" w:hint="eastAsia"/>
                <w:sz w:val="16"/>
              </w:rPr>
              <w:t>６歳</w:t>
            </w:r>
            <w:r>
              <w:rPr>
                <w:rFonts w:ascii="BIZ UDPゴシック" w:eastAsia="BIZ UDPゴシック" w:hAnsi="BIZ UDPゴシック" w:hint="eastAsia"/>
                <w:sz w:val="16"/>
              </w:rPr>
              <w:t>）</w:t>
            </w:r>
          </w:p>
          <w:p w14:paraId="20EA5FDC" w14:textId="77777777" w:rsidR="00B83412" w:rsidRPr="00060F0C" w:rsidRDefault="00B83412" w:rsidP="009C3268">
            <w:pPr>
              <w:snapToGrid w:val="0"/>
              <w:spacing w:line="240" w:lineRule="atLeast"/>
              <w:ind w:leftChars="-51" w:left="-107"/>
              <w:jc w:val="center"/>
              <w:rPr>
                <w:rFonts w:ascii="BIZ UDPゴシック" w:eastAsia="BIZ UDPゴシック" w:hAnsi="BIZ UDPゴシック"/>
              </w:rPr>
            </w:pPr>
            <w:r w:rsidRPr="00060F0C">
              <w:rPr>
                <w:rFonts w:ascii="BIZ UDPゴシック" w:eastAsia="BIZ UDPゴシック" w:hAnsi="BIZ UDPゴシック" w:hint="eastAsia"/>
                <w:sz w:val="16"/>
              </w:rPr>
              <w:t>お早めにご連絡ください</w:t>
            </w:r>
          </w:p>
        </w:tc>
      </w:tr>
      <w:tr w:rsidR="00B83412" w:rsidRPr="00060F0C" w14:paraId="31173C22" w14:textId="77777777" w:rsidTr="009C3268">
        <w:trPr>
          <w:trHeight w:val="626"/>
          <w:jc w:val="center"/>
        </w:trPr>
        <w:tc>
          <w:tcPr>
            <w:tcW w:w="1668" w:type="dxa"/>
            <w:shd w:val="clear" w:color="auto" w:fill="auto"/>
            <w:vAlign w:val="center"/>
          </w:tcPr>
          <w:p w14:paraId="07DA3B94" w14:textId="77777777" w:rsidR="00B83412" w:rsidRPr="00060F0C" w:rsidRDefault="00B83412" w:rsidP="009C3268">
            <w:pPr>
              <w:spacing w:line="0" w:lineRule="atLeast"/>
              <w:jc w:val="center"/>
              <w:rPr>
                <w:rFonts w:ascii="BIZ UDPゴシック" w:eastAsia="BIZ UDPゴシック" w:hAnsi="BIZ UDPゴシック"/>
                <w:sz w:val="18"/>
              </w:rPr>
            </w:pPr>
            <w:r w:rsidRPr="00060F0C">
              <w:rPr>
                <w:rFonts w:ascii="BIZ UDPゴシック" w:eastAsia="BIZ UDPゴシック" w:hAnsi="BIZ UDPゴシック" w:hint="eastAsia"/>
                <w:sz w:val="18"/>
              </w:rPr>
              <w:t>創業希望業種</w:t>
            </w:r>
          </w:p>
        </w:tc>
        <w:tc>
          <w:tcPr>
            <w:tcW w:w="6804" w:type="dxa"/>
            <w:gridSpan w:val="5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5A2C4A05" w14:textId="77777777" w:rsidR="00B83412" w:rsidRPr="00060F0C" w:rsidRDefault="00B83412" w:rsidP="009C3268">
            <w:pPr>
              <w:spacing w:line="0" w:lineRule="atLeast"/>
              <w:rPr>
                <w:rFonts w:ascii="BIZ UDPゴシック" w:eastAsia="BIZ UDPゴシック" w:hAnsi="BIZ UDPゴシック"/>
              </w:rPr>
            </w:pPr>
            <w:r w:rsidRPr="00060F0C">
              <w:rPr>
                <w:rFonts w:ascii="BIZ UDPゴシック" w:eastAsia="BIZ UDPゴシック" w:hAnsi="BIZ UDPゴシック" w:hint="eastAsia"/>
              </w:rPr>
              <w:t xml:space="preserve">1.サービス業　2.卸・小売業　3.飲食業　　</w:t>
            </w:r>
          </w:p>
          <w:p w14:paraId="702096ED" w14:textId="2182FF85" w:rsidR="00B83412" w:rsidRPr="00060F0C" w:rsidRDefault="00B83412" w:rsidP="009C3268">
            <w:pPr>
              <w:spacing w:line="0" w:lineRule="atLeast"/>
              <w:rPr>
                <w:rFonts w:ascii="BIZ UDPゴシック" w:eastAsia="BIZ UDPゴシック" w:hAnsi="BIZ UDPゴシック"/>
              </w:rPr>
            </w:pPr>
            <w:r w:rsidRPr="00060F0C">
              <w:rPr>
                <w:rFonts w:ascii="BIZ UDPゴシック" w:eastAsia="BIZ UDPゴシック" w:hAnsi="BIZ UDPゴシック" w:hint="eastAsia"/>
              </w:rPr>
              <w:t>4.製造業　5.建設業6.その他（　　　　　　）　7.未定</w:t>
            </w:r>
          </w:p>
        </w:tc>
        <w:tc>
          <w:tcPr>
            <w:tcW w:w="2023" w:type="dxa"/>
            <w:vMerge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2D4AFEA1" w14:textId="77777777" w:rsidR="00B83412" w:rsidRPr="00060F0C" w:rsidRDefault="00B83412" w:rsidP="009C3268">
            <w:pPr>
              <w:spacing w:line="0" w:lineRule="atLeast"/>
              <w:rPr>
                <w:rFonts w:ascii="BIZ UDPゴシック" w:eastAsia="BIZ UDPゴシック" w:hAnsi="BIZ UDPゴシック"/>
              </w:rPr>
            </w:pPr>
          </w:p>
        </w:tc>
      </w:tr>
    </w:tbl>
    <w:p w14:paraId="636AAF6E" w14:textId="1FD347FB" w:rsidR="00B83412" w:rsidRPr="00060F0C" w:rsidRDefault="00B83412" w:rsidP="00B83412">
      <w:pPr>
        <w:snapToGrid w:val="0"/>
        <w:rPr>
          <w:rFonts w:ascii="BIZ UDPゴシック" w:eastAsia="BIZ UDPゴシック" w:hAnsi="BIZ UDPゴシック"/>
        </w:rPr>
      </w:pPr>
      <w:r w:rsidRPr="00060F0C">
        <w:rPr>
          <w:rFonts w:ascii="BIZ UDPゴシック" w:eastAsia="BIZ UDPゴシック" w:hAnsi="BIZ UDPゴシック" w:hint="eastAsia"/>
        </w:rPr>
        <w:t>※「＊」のところは必ずご記入ください。　※定員に達した場合のみ、お電話にてご連絡申し上げます</w:t>
      </w:r>
    </w:p>
    <w:p w14:paraId="41354627" w14:textId="37690B64" w:rsidR="00253CB6" w:rsidRPr="00FF7694" w:rsidRDefault="00D4759B" w:rsidP="00FF7694">
      <w:pPr>
        <w:snapToGrid w:val="0"/>
        <w:rPr>
          <w:rFonts w:ascii="BIZ UDPゴシック" w:eastAsia="BIZ UDPゴシック" w:hAnsi="BIZ UDPゴシック"/>
        </w:rPr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0B4BC87A" wp14:editId="07CAE7CE">
                <wp:simplePos x="0" y="0"/>
                <wp:positionH relativeFrom="column">
                  <wp:posOffset>5250180</wp:posOffset>
                </wp:positionH>
                <wp:positionV relativeFrom="paragraph">
                  <wp:posOffset>243840</wp:posOffset>
                </wp:positionV>
                <wp:extent cx="1112520" cy="1296670"/>
                <wp:effectExtent l="0" t="0" r="11430" b="17780"/>
                <wp:wrapNone/>
                <wp:docPr id="1825315854" name="グループ化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2520" cy="1296670"/>
                          <a:chOff x="0" y="0"/>
                          <a:chExt cx="1112520" cy="1296670"/>
                        </a:xfrm>
                      </wpg:grpSpPr>
                      <wps:wsp>
                        <wps:cNvPr id="970078170" name="テキスト ボックス 52"/>
                        <wps:cNvSpPr txBox="1"/>
                        <wps:spPr>
                          <a:xfrm>
                            <a:off x="0" y="0"/>
                            <a:ext cx="1112520" cy="12966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F7831F2" w14:textId="36432593" w:rsidR="003B054C" w:rsidRPr="00AE5814" w:rsidRDefault="001C5BCE" w:rsidP="00AE5814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w w:val="50"/>
                                  <w:sz w:val="20"/>
                                  <w:szCs w:val="21"/>
                                </w:rPr>
                              </w:pPr>
                              <w:r w:rsidRPr="00AE5814">
                                <w:rPr>
                                  <w:rFonts w:ascii="BIZ UDPゴシック" w:eastAsia="BIZ UDPゴシック" w:hAnsi="BIZ UDPゴシック" w:hint="eastAsia"/>
                                  <w:w w:val="50"/>
                                  <w:sz w:val="20"/>
                                  <w:szCs w:val="21"/>
                                </w:rPr>
                                <w:t>ファミリー・サポート・センター</w:t>
                              </w:r>
                            </w:p>
                            <w:p w14:paraId="767882DC" w14:textId="665FB9FC" w:rsidR="00AE5814" w:rsidRPr="001C5BCE" w:rsidRDefault="00AE5814">
                              <w:pPr>
                                <w:rPr>
                                  <w:rFonts w:ascii="BIZ UDPゴシック" w:eastAsia="BIZ UDPゴシック" w:hAnsi="BIZ UDPゴシック"/>
                                  <w:w w:val="50"/>
                                  <w:sz w:val="18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560664" name="図 5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" y="289560"/>
                            <a:ext cx="961390" cy="961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BC87A" id="グループ化 55" o:spid="_x0000_s1138" style="position:absolute;left:0;text-align:left;margin-left:413.4pt;margin-top:19.2pt;width:87.6pt;height:102.1pt;z-index:251749376;mso-width-relative:margin;mso-height-relative:margin" coordsize="11125,12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">
                <v:shape id="テキスト ボックス 52" o:spid="_x0000_s1139" type="#_x0000_t202" style="position:absolute;width:11125;height:1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" fillcolor="white [3201]" strokeweight=".5pt">
                  <v:textbox>
                    <w:txbxContent>
                      <w:p w14:paraId="4F7831F2" w14:textId="36432593" w:rsidR="003B054C" w:rsidRPr="00AE5814" w:rsidRDefault="001C5BCE" w:rsidP="00AE5814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w w:val="50"/>
                            <w:sz w:val="20"/>
                            <w:szCs w:val="21"/>
                          </w:rPr>
                        </w:pPr>
                        <w:r w:rsidRPr="00AE5814">
                          <w:rPr>
                            <w:rFonts w:ascii="BIZ UDPゴシック" w:eastAsia="BIZ UDPゴシック" w:hAnsi="BIZ UDPゴシック" w:hint="eastAsia"/>
                            <w:w w:val="50"/>
                            <w:sz w:val="20"/>
                            <w:szCs w:val="21"/>
                          </w:rPr>
                          <w:t>ファミリー・サポート・センター</w:t>
                        </w:r>
                      </w:p>
                      <w:p w14:paraId="767882DC" w14:textId="665FB9FC" w:rsidR="00AE5814" w:rsidRPr="001C5BCE" w:rsidRDefault="00AE5814">
                        <w:pPr>
                          <w:rPr>
                            <w:rFonts w:ascii="BIZ UDPゴシック" w:eastAsia="BIZ UDPゴシック" w:hAnsi="BIZ UDPゴシック"/>
                            <w:w w:val="50"/>
                            <w:sz w:val="18"/>
                            <w:szCs w:val="20"/>
                          </w:rPr>
                        </w:pPr>
                      </w:p>
                    </w:txbxContent>
                  </v:textbox>
                </v:shape>
                <v:shape id="図 53" o:spid="_x0000_s1140" type="#_x0000_t75" style="position:absolute;left:914;top:2895;width:9614;height:9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">
                  <v:imagedata r:id="rId29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074CBA5" wp14:editId="6DFE7021">
                <wp:simplePos x="0" y="0"/>
                <wp:positionH relativeFrom="margin">
                  <wp:posOffset>-53340</wp:posOffset>
                </wp:positionH>
                <wp:positionV relativeFrom="paragraph">
                  <wp:posOffset>396240</wp:posOffset>
                </wp:positionV>
                <wp:extent cx="5135880" cy="1264920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5880" cy="1264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994868" w14:textId="77777777" w:rsidR="00C61E58" w:rsidRPr="00986B0B" w:rsidRDefault="00C9477A" w:rsidP="00C9477A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986B0B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>託児サービスご利用のかたは、ご参加の回の11日前までに　ご連絡ください。</w:t>
                            </w:r>
                          </w:p>
                          <w:p w14:paraId="5DF624DC" w14:textId="4E599B30" w:rsidR="00C9477A" w:rsidRPr="00986B0B" w:rsidRDefault="001003D4" w:rsidP="00C9477A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986B0B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>（</w:t>
                            </w:r>
                            <w:r w:rsidR="004B6EFF" w:rsidRPr="00986B0B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>未就学児（１歳～６歳</w:t>
                            </w:r>
                            <w:r w:rsidR="00C61E58" w:rsidRPr="00986B0B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>）</w:t>
                            </w:r>
                            <w:r w:rsidR="004B6EFF" w:rsidRPr="00986B0B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986B0B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>先着</w:t>
                            </w:r>
                            <w:r w:rsidR="004B6EFF" w:rsidRPr="00986B0B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>各回</w:t>
                            </w:r>
                            <w:r w:rsidRPr="00986B0B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>３名）</w:t>
                            </w:r>
                          </w:p>
                          <w:p w14:paraId="1722009E" w14:textId="640C1766" w:rsidR="001003D4" w:rsidRPr="00986B0B" w:rsidRDefault="004B6EFF" w:rsidP="00C9477A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</w:rPr>
                            </w:pPr>
                            <w:r w:rsidRPr="00986B0B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1"/>
                              </w:rPr>
                              <w:t>託児対象外の場合は、ファミリー・サポート・センターの託児サービスもございますので、併せてご活用ください。</w:t>
                            </w:r>
                            <w:r w:rsidR="00AE5814" w:rsidRPr="00986B0B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w w:val="90"/>
                                <w:sz w:val="18"/>
                                <w:szCs w:val="20"/>
                              </w:rPr>
                              <w:t>ファミリー・サポートセンターの</w:t>
                            </w:r>
                            <w:r w:rsidRPr="00986B0B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w w:val="90"/>
                                <w:sz w:val="18"/>
                                <w:szCs w:val="20"/>
                              </w:rPr>
                              <w:t>詳細は</w:t>
                            </w:r>
                            <w:r w:rsidR="001C5BCE" w:rsidRPr="00986B0B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w w:val="90"/>
                                <w:sz w:val="18"/>
                                <w:szCs w:val="20"/>
                              </w:rPr>
                              <w:t>右</w:t>
                            </w:r>
                            <w:r w:rsidRPr="00986B0B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w w:val="90"/>
                                <w:sz w:val="18"/>
                                <w:szCs w:val="20"/>
                              </w:rPr>
                              <w:t>QRコードよりご確認く</w:t>
                            </w:r>
                            <w:r w:rsidRPr="00986B0B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w w:val="90"/>
                                <w:sz w:val="20"/>
                                <w:szCs w:val="21"/>
                              </w:rPr>
                              <w:t>ださい。</w:t>
                            </w:r>
                            <w:r w:rsidR="00E13997" w:rsidRPr="00986B0B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w w:val="90"/>
                              </w:rPr>
                              <w:t>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4CBA5" id="テキスト ボックス 54" o:spid="_x0000_s1141" type="#_x0000_t202" style="position:absolute;left:0;text-align:left;margin-left:-4.2pt;margin-top:31.2pt;width:404.4pt;height:99.6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" filled="f" stroked="f" strokeweight=".5pt">
                <v:textbox inset="5.85pt,.7pt,5.85pt,.7pt">
                  <w:txbxContent>
                    <w:p w14:paraId="1D994868" w14:textId="77777777" w:rsidR="00C61E58" w:rsidRPr="00986B0B" w:rsidRDefault="00C9477A" w:rsidP="00C9477A">
                      <w:pPr>
                        <w:snapToGrid w:val="0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20"/>
                          <w:szCs w:val="21"/>
                        </w:rPr>
                      </w:pPr>
                      <w:r w:rsidRPr="00986B0B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0"/>
                          <w:szCs w:val="21"/>
                        </w:rPr>
                        <w:t>託児サービスご利用のかたは、ご参加の回の11日前までに　ご連絡ください。</w:t>
                      </w:r>
                    </w:p>
                    <w:p w14:paraId="5DF624DC" w14:textId="4E599B30" w:rsidR="00C9477A" w:rsidRPr="00986B0B" w:rsidRDefault="001003D4" w:rsidP="00C9477A">
                      <w:pPr>
                        <w:snapToGrid w:val="0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20"/>
                          <w:szCs w:val="21"/>
                        </w:rPr>
                      </w:pPr>
                      <w:r w:rsidRPr="00986B0B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0"/>
                          <w:szCs w:val="21"/>
                        </w:rPr>
                        <w:t>（</w:t>
                      </w:r>
                      <w:r w:rsidR="004B6EFF" w:rsidRPr="00986B0B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0"/>
                          <w:szCs w:val="21"/>
                        </w:rPr>
                        <w:t>未就学児（１歳～６歳</w:t>
                      </w:r>
                      <w:r w:rsidR="00C61E58" w:rsidRPr="00986B0B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0"/>
                          <w:szCs w:val="21"/>
                        </w:rPr>
                        <w:t>）</w:t>
                      </w:r>
                      <w:r w:rsidR="004B6EFF" w:rsidRPr="00986B0B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0"/>
                          <w:szCs w:val="21"/>
                        </w:rPr>
                        <w:t xml:space="preserve">　</w:t>
                      </w:r>
                      <w:r w:rsidRPr="00986B0B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0"/>
                          <w:szCs w:val="21"/>
                        </w:rPr>
                        <w:t>先着</w:t>
                      </w:r>
                      <w:r w:rsidR="004B6EFF" w:rsidRPr="00986B0B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0"/>
                          <w:szCs w:val="21"/>
                        </w:rPr>
                        <w:t>各回</w:t>
                      </w:r>
                      <w:r w:rsidRPr="00986B0B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0"/>
                          <w:szCs w:val="21"/>
                        </w:rPr>
                        <w:t>３名）</w:t>
                      </w:r>
                    </w:p>
                    <w:p w14:paraId="1722009E" w14:textId="640C1766" w:rsidR="001003D4" w:rsidRPr="00986B0B" w:rsidRDefault="004B6EFF" w:rsidP="00C9477A">
                      <w:pPr>
                        <w:snapToGrid w:val="0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</w:rPr>
                      </w:pPr>
                      <w:r w:rsidRPr="00986B0B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0"/>
                          <w:szCs w:val="21"/>
                        </w:rPr>
                        <w:t>託児対象外の場合は、ファミリー・サポート・センターの託児サービスもございますので、併せてご活用ください。</w:t>
                      </w:r>
                      <w:r w:rsidR="00AE5814" w:rsidRPr="00986B0B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w w:val="90"/>
                          <w:sz w:val="18"/>
                          <w:szCs w:val="20"/>
                        </w:rPr>
                        <w:t>ファミリー・サポートセンターの</w:t>
                      </w:r>
                      <w:r w:rsidRPr="00986B0B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w w:val="90"/>
                          <w:sz w:val="18"/>
                          <w:szCs w:val="20"/>
                        </w:rPr>
                        <w:t>詳細は</w:t>
                      </w:r>
                      <w:r w:rsidR="001C5BCE" w:rsidRPr="00986B0B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w w:val="90"/>
                          <w:sz w:val="18"/>
                          <w:szCs w:val="20"/>
                        </w:rPr>
                        <w:t>右</w:t>
                      </w:r>
                      <w:r w:rsidRPr="00986B0B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w w:val="90"/>
                          <w:sz w:val="18"/>
                          <w:szCs w:val="20"/>
                        </w:rPr>
                        <w:t>QRコードよりご確認く</w:t>
                      </w:r>
                      <w:r w:rsidRPr="00986B0B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w w:val="90"/>
                          <w:sz w:val="20"/>
                          <w:szCs w:val="21"/>
                        </w:rPr>
                        <w:t>ださい。</w:t>
                      </w:r>
                      <w:r w:rsidR="00E13997" w:rsidRPr="00986B0B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w w:val="90"/>
                        </w:rPr>
                        <w:t>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3412" w:rsidRPr="00060F0C">
        <w:rPr>
          <w:rFonts w:ascii="BIZ UDPゴシック" w:eastAsia="BIZ UDPゴシック" w:hAnsi="BIZ UDPゴシック" w:hint="eastAsia"/>
        </w:rPr>
        <w:t>※本書に記載いただいた情報は当交流会の運営管理に利用するほか、主催団体の各種情報提供のために利用することがあります。</w:t>
      </w:r>
    </w:p>
    <w:sectPr w:rsidR="00253CB6" w:rsidRPr="00FF7694" w:rsidSect="00B83412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15DC9E" w14:textId="77777777" w:rsidR="00334B50" w:rsidRDefault="00334B50" w:rsidP="00C9477A">
      <w:r>
        <w:separator/>
      </w:r>
    </w:p>
  </w:endnote>
  <w:endnote w:type="continuationSeparator" w:id="0">
    <w:p w14:paraId="4522A400" w14:textId="77777777" w:rsidR="00334B50" w:rsidRDefault="00334B50" w:rsidP="00C947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F37644" w14:textId="77777777" w:rsidR="00334B50" w:rsidRDefault="00334B50" w:rsidP="00C9477A">
      <w:r>
        <w:separator/>
      </w:r>
    </w:p>
  </w:footnote>
  <w:footnote w:type="continuationSeparator" w:id="0">
    <w:p w14:paraId="5F9E9811" w14:textId="77777777" w:rsidR="00334B50" w:rsidRDefault="00334B50" w:rsidP="00C947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EB4CB6"/>
    <w:multiLevelType w:val="hybridMultilevel"/>
    <w:tmpl w:val="8EA6103E"/>
    <w:lvl w:ilvl="0" w:tplc="6F6849A4">
      <w:numFmt w:val="bullet"/>
      <w:lvlText w:val="※"/>
      <w:lvlJc w:val="left"/>
      <w:pPr>
        <w:ind w:left="36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7CC430E1"/>
    <w:multiLevelType w:val="hybridMultilevel"/>
    <w:tmpl w:val="8FA42918"/>
    <w:lvl w:ilvl="0" w:tplc="F85A55C2">
      <w:numFmt w:val="bullet"/>
      <w:lvlText w:val="※"/>
      <w:lvlJc w:val="left"/>
      <w:pPr>
        <w:ind w:left="36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629172902">
    <w:abstractNumId w:val="0"/>
  </w:num>
  <w:num w:numId="2" w16cid:durableId="13093643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9B3"/>
    <w:rsid w:val="000B4196"/>
    <w:rsid w:val="000D7742"/>
    <w:rsid w:val="000E03EB"/>
    <w:rsid w:val="000E7D2B"/>
    <w:rsid w:val="000F5C54"/>
    <w:rsid w:val="001003D4"/>
    <w:rsid w:val="00114B1D"/>
    <w:rsid w:val="00117178"/>
    <w:rsid w:val="001710C5"/>
    <w:rsid w:val="00195874"/>
    <w:rsid w:val="001966BB"/>
    <w:rsid w:val="001C5BCE"/>
    <w:rsid w:val="002227DD"/>
    <w:rsid w:val="00232CB8"/>
    <w:rsid w:val="00253CB6"/>
    <w:rsid w:val="0030054F"/>
    <w:rsid w:val="003135A0"/>
    <w:rsid w:val="00334B50"/>
    <w:rsid w:val="00340EE8"/>
    <w:rsid w:val="00357713"/>
    <w:rsid w:val="00393310"/>
    <w:rsid w:val="003A0E96"/>
    <w:rsid w:val="003B054C"/>
    <w:rsid w:val="003B5BBA"/>
    <w:rsid w:val="003D2B5B"/>
    <w:rsid w:val="003E1DE6"/>
    <w:rsid w:val="00495BA6"/>
    <w:rsid w:val="004B6EFF"/>
    <w:rsid w:val="004D49B3"/>
    <w:rsid w:val="004F2031"/>
    <w:rsid w:val="00567360"/>
    <w:rsid w:val="005927A8"/>
    <w:rsid w:val="00595619"/>
    <w:rsid w:val="005C4365"/>
    <w:rsid w:val="005E0C87"/>
    <w:rsid w:val="005E475D"/>
    <w:rsid w:val="006117EE"/>
    <w:rsid w:val="0061689A"/>
    <w:rsid w:val="006552B1"/>
    <w:rsid w:val="006778C8"/>
    <w:rsid w:val="006A6F04"/>
    <w:rsid w:val="006A7C49"/>
    <w:rsid w:val="006C0D7B"/>
    <w:rsid w:val="006E5757"/>
    <w:rsid w:val="00740A11"/>
    <w:rsid w:val="00771F56"/>
    <w:rsid w:val="007A2346"/>
    <w:rsid w:val="00812A1D"/>
    <w:rsid w:val="008529EC"/>
    <w:rsid w:val="00853FBA"/>
    <w:rsid w:val="008861EB"/>
    <w:rsid w:val="008A0731"/>
    <w:rsid w:val="00920D85"/>
    <w:rsid w:val="00921C36"/>
    <w:rsid w:val="00980A6C"/>
    <w:rsid w:val="00986B0B"/>
    <w:rsid w:val="00AD357F"/>
    <w:rsid w:val="00AE0FC7"/>
    <w:rsid w:val="00AE54DD"/>
    <w:rsid w:val="00AE5814"/>
    <w:rsid w:val="00B83412"/>
    <w:rsid w:val="00BA36E6"/>
    <w:rsid w:val="00BB2B01"/>
    <w:rsid w:val="00C300F7"/>
    <w:rsid w:val="00C54122"/>
    <w:rsid w:val="00C61E58"/>
    <w:rsid w:val="00C84B9D"/>
    <w:rsid w:val="00C9477A"/>
    <w:rsid w:val="00CC71E8"/>
    <w:rsid w:val="00CD0FA6"/>
    <w:rsid w:val="00CD5698"/>
    <w:rsid w:val="00CE6012"/>
    <w:rsid w:val="00D207FB"/>
    <w:rsid w:val="00D40416"/>
    <w:rsid w:val="00D4759B"/>
    <w:rsid w:val="00D679E0"/>
    <w:rsid w:val="00DA5572"/>
    <w:rsid w:val="00DA620C"/>
    <w:rsid w:val="00DB4A55"/>
    <w:rsid w:val="00DE7896"/>
    <w:rsid w:val="00E13997"/>
    <w:rsid w:val="00E41696"/>
    <w:rsid w:val="00E50799"/>
    <w:rsid w:val="00E55E1B"/>
    <w:rsid w:val="00E7360F"/>
    <w:rsid w:val="00E96EC0"/>
    <w:rsid w:val="00F1351F"/>
    <w:rsid w:val="00F162F8"/>
    <w:rsid w:val="00F424B2"/>
    <w:rsid w:val="00F43F29"/>
    <w:rsid w:val="00FF7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8589ADF"/>
  <w15:chartTrackingRefBased/>
  <w15:docId w15:val="{137E9F37-C405-42C1-8C09-D4B3B4598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477A"/>
    <w:pPr>
      <w:widowControl w:val="0"/>
      <w:spacing w:after="0" w:line="240" w:lineRule="auto"/>
      <w:jc w:val="both"/>
    </w:pPr>
    <w:rPr>
      <w:sz w:val="21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4D49B3"/>
    <w:pPr>
      <w:keepNext/>
      <w:keepLines/>
      <w:spacing w:before="280" w:after="80" w:line="259" w:lineRule="auto"/>
      <w:jc w:val="left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49B3"/>
    <w:pPr>
      <w:keepNext/>
      <w:keepLines/>
      <w:spacing w:before="160" w:after="80" w:line="259" w:lineRule="auto"/>
      <w:jc w:val="left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49B3"/>
    <w:pPr>
      <w:keepNext/>
      <w:keepLines/>
      <w:spacing w:before="160" w:after="80" w:line="259" w:lineRule="auto"/>
      <w:jc w:val="left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D49B3"/>
    <w:pPr>
      <w:keepNext/>
      <w:keepLines/>
      <w:spacing w:before="80" w:after="40" w:line="259" w:lineRule="auto"/>
      <w:jc w:val="left"/>
      <w:outlineLvl w:val="3"/>
    </w:pPr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D49B3"/>
    <w:pPr>
      <w:keepNext/>
      <w:keepLines/>
      <w:spacing w:before="80" w:after="40" w:line="259" w:lineRule="auto"/>
      <w:ind w:leftChars="100" w:left="100"/>
      <w:jc w:val="left"/>
      <w:outlineLvl w:val="4"/>
    </w:pPr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D49B3"/>
    <w:pPr>
      <w:keepNext/>
      <w:keepLines/>
      <w:spacing w:before="80" w:after="40" w:line="259" w:lineRule="auto"/>
      <w:ind w:leftChars="200" w:left="200"/>
      <w:jc w:val="left"/>
      <w:outlineLvl w:val="5"/>
    </w:pPr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D49B3"/>
    <w:pPr>
      <w:keepNext/>
      <w:keepLines/>
      <w:spacing w:before="80" w:after="40" w:line="259" w:lineRule="auto"/>
      <w:ind w:leftChars="300" w:left="300"/>
      <w:jc w:val="left"/>
      <w:outlineLvl w:val="6"/>
    </w:pPr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D49B3"/>
    <w:pPr>
      <w:keepNext/>
      <w:keepLines/>
      <w:spacing w:before="80" w:after="40" w:line="259" w:lineRule="auto"/>
      <w:ind w:leftChars="400" w:left="400"/>
      <w:jc w:val="left"/>
      <w:outlineLvl w:val="7"/>
    </w:pPr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D49B3"/>
    <w:pPr>
      <w:keepNext/>
      <w:keepLines/>
      <w:spacing w:before="80" w:after="40" w:line="259" w:lineRule="auto"/>
      <w:ind w:leftChars="500" w:left="500"/>
      <w:jc w:val="left"/>
      <w:outlineLvl w:val="8"/>
    </w:pPr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4D49B3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4D49B3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4D49B3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4D49B3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4D49B3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4D49B3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4D49B3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4D49B3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4D49B3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4D49B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表題 (文字)"/>
    <w:basedOn w:val="a0"/>
    <w:link w:val="a3"/>
    <w:uiPriority w:val="10"/>
    <w:rsid w:val="004D49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D49B3"/>
    <w:pPr>
      <w:numPr>
        <w:ilvl w:val="1"/>
      </w:numPr>
      <w:spacing w:after="160" w:line="259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題 (文字)"/>
    <w:basedOn w:val="a0"/>
    <w:link w:val="a5"/>
    <w:uiPriority w:val="11"/>
    <w:rsid w:val="004D49B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D49B3"/>
    <w:pPr>
      <w:spacing w:before="160" w:after="160" w:line="259" w:lineRule="auto"/>
      <w:jc w:val="center"/>
    </w:pPr>
    <w:rPr>
      <w:i/>
      <w:iCs/>
      <w:color w:val="404040" w:themeColor="text1" w:themeTint="BF"/>
      <w:sz w:val="22"/>
      <w:szCs w:val="24"/>
      <w14:ligatures w14:val="standardContextual"/>
    </w:rPr>
  </w:style>
  <w:style w:type="character" w:customStyle="1" w:styleId="a8">
    <w:name w:val="引用文 (文字)"/>
    <w:basedOn w:val="a0"/>
    <w:link w:val="a7"/>
    <w:uiPriority w:val="29"/>
    <w:rsid w:val="004D49B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D49B3"/>
    <w:pPr>
      <w:spacing w:after="160" w:line="259" w:lineRule="auto"/>
      <w:ind w:left="720"/>
      <w:contextualSpacing/>
      <w:jc w:val="left"/>
    </w:pPr>
    <w:rPr>
      <w:sz w:val="22"/>
      <w:szCs w:val="24"/>
      <w14:ligatures w14:val="standardContextual"/>
    </w:rPr>
  </w:style>
  <w:style w:type="character" w:styleId="21">
    <w:name w:val="Intense Emphasis"/>
    <w:basedOn w:val="a0"/>
    <w:uiPriority w:val="21"/>
    <w:qFormat/>
    <w:rsid w:val="004D49B3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4D49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sz w:val="22"/>
      <w:szCs w:val="24"/>
      <w14:ligatures w14:val="standardContextual"/>
    </w:rPr>
  </w:style>
  <w:style w:type="character" w:customStyle="1" w:styleId="23">
    <w:name w:val="引用文 2 (文字)"/>
    <w:basedOn w:val="a0"/>
    <w:link w:val="22"/>
    <w:uiPriority w:val="30"/>
    <w:rsid w:val="004D49B3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4D49B3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C9477A"/>
    <w:pPr>
      <w:tabs>
        <w:tab w:val="center" w:pos="4252"/>
        <w:tab w:val="right" w:pos="8504"/>
      </w:tabs>
      <w:snapToGrid w:val="0"/>
      <w:spacing w:after="160" w:line="259" w:lineRule="auto"/>
      <w:jc w:val="left"/>
    </w:pPr>
    <w:rPr>
      <w:sz w:val="22"/>
      <w:szCs w:val="24"/>
      <w14:ligatures w14:val="standardContextual"/>
    </w:rPr>
  </w:style>
  <w:style w:type="character" w:customStyle="1" w:styleId="ab">
    <w:name w:val="ヘッダー (文字)"/>
    <w:basedOn w:val="a0"/>
    <w:link w:val="aa"/>
    <w:uiPriority w:val="99"/>
    <w:rsid w:val="00C9477A"/>
  </w:style>
  <w:style w:type="paragraph" w:styleId="ac">
    <w:name w:val="footer"/>
    <w:basedOn w:val="a"/>
    <w:link w:val="ad"/>
    <w:uiPriority w:val="99"/>
    <w:unhideWhenUsed/>
    <w:rsid w:val="00C9477A"/>
    <w:pPr>
      <w:tabs>
        <w:tab w:val="center" w:pos="4252"/>
        <w:tab w:val="right" w:pos="8504"/>
      </w:tabs>
      <w:snapToGrid w:val="0"/>
      <w:spacing w:after="160" w:line="259" w:lineRule="auto"/>
      <w:jc w:val="left"/>
    </w:pPr>
    <w:rPr>
      <w:sz w:val="22"/>
      <w:szCs w:val="24"/>
      <w14:ligatures w14:val="standardContextual"/>
    </w:rPr>
  </w:style>
  <w:style w:type="character" w:customStyle="1" w:styleId="ad">
    <w:name w:val="フッター (文字)"/>
    <w:basedOn w:val="a0"/>
    <w:link w:val="ac"/>
    <w:uiPriority w:val="99"/>
    <w:rsid w:val="00C9477A"/>
  </w:style>
  <w:style w:type="table" w:styleId="ae">
    <w:name w:val="Table Grid"/>
    <w:basedOn w:val="a1"/>
    <w:uiPriority w:val="39"/>
    <w:rsid w:val="00C9477A"/>
    <w:pPr>
      <w:spacing w:after="0" w:line="240" w:lineRule="auto"/>
    </w:pPr>
    <w:rPr>
      <w:sz w:val="21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customXml" Target="ink/ink1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3T03:48:36.950"/>
    </inkml:context>
    <inkml:brush xml:id="br0">
      <inkml:brushProperty name="width" value="0.35" units="cm"/>
      <inkml:brushProperty name="height" value="0.35" units="cm"/>
      <inkml:brushProperty name="color" value="#C1E5F5"/>
    </inkml:brush>
  </inkml:definitions>
  <inkml:trace contextRef="#ctx0" brushRef="#br0">2918 1 24536,'-2917'2527'0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3T03:48:42.519"/>
    </inkml:context>
    <inkml:brush xml:id="br0">
      <inkml:brushProperty name="width" value="0.35" units="cm"/>
      <inkml:brushProperty name="height" value="0.35" units="cm"/>
      <inkml:brushProperty name="color" value="#C1E5F5"/>
    </inkml:brush>
  </inkml:definitions>
  <inkml:trace contextRef="#ctx0" brushRef="#br0">2425 1 24559,'-2425'4744'0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3T03:48:53.558"/>
    </inkml:context>
    <inkml:brush xml:id="br0">
      <inkml:brushProperty name="width" value="0.35" units="cm"/>
      <inkml:brushProperty name="height" value="0.35" units="cm"/>
      <inkml:brushProperty name="color" value="#C1E5F5"/>
    </inkml:brush>
  </inkml:definitions>
  <inkml:trace contextRef="#ctx0" brushRef="#br0">3405 0 24554,'-3405'3504'0</inkml:trace>
</inkml:ink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2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biz05</dc:creator>
  <cp:keywords/>
  <dc:description/>
  <cp:lastModifiedBy>biz05</cp:lastModifiedBy>
  <cp:revision>53</cp:revision>
  <dcterms:created xsi:type="dcterms:W3CDTF">2025-04-04T08:13:00Z</dcterms:created>
  <dcterms:modified xsi:type="dcterms:W3CDTF">2025-04-30T03:20:00Z</dcterms:modified>
</cp:coreProperties>
</file>