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4E303" w14:textId="77777777" w:rsidR="00D2338E" w:rsidRPr="00B678E1" w:rsidRDefault="00D2338E">
      <w:pPr>
        <w:rPr>
          <w:rFonts w:ascii="BIZ UDP明朝 Medium" w:eastAsia="BIZ UDP明朝 Medium" w:hAnsi="BIZ UDP明朝 Medium"/>
          <w:sz w:val="28"/>
          <w:szCs w:val="28"/>
        </w:rPr>
      </w:pPr>
      <w:r w:rsidRPr="00B678E1">
        <w:rPr>
          <w:rFonts w:ascii="BIZ UDP明朝 Medium" w:eastAsia="BIZ UDP明朝 Medium" w:hAnsi="BIZ UDP明朝 Medium" w:hint="eastAsia"/>
          <w:sz w:val="28"/>
          <w:szCs w:val="28"/>
        </w:rPr>
        <w:t>海外展示会（見本市）　事業</w:t>
      </w:r>
      <w:r w:rsidR="006C0B9D" w:rsidRPr="00B678E1">
        <w:rPr>
          <w:rFonts w:ascii="BIZ UDP明朝 Medium" w:eastAsia="BIZ UDP明朝 Medium" w:hAnsi="BIZ UDP明朝 Medium" w:hint="eastAsia"/>
          <w:sz w:val="28"/>
          <w:szCs w:val="28"/>
        </w:rPr>
        <w:t xml:space="preserve">実績報告 </w:t>
      </w:r>
      <w:r w:rsidR="002C0FEE" w:rsidRPr="00B678E1">
        <w:rPr>
          <w:rFonts w:ascii="BIZ UDP明朝 Medium" w:eastAsia="BIZ UDP明朝 Medium" w:hAnsi="BIZ UDP明朝 Medium" w:hint="eastAsia"/>
          <w:sz w:val="28"/>
          <w:szCs w:val="28"/>
        </w:rPr>
        <w:t xml:space="preserve">　　　</w:t>
      </w:r>
      <w:r w:rsidR="002C0FEE" w:rsidRPr="00B678E1">
        <w:rPr>
          <w:rFonts w:ascii="BIZ UDP明朝 Medium" w:eastAsia="BIZ UDP明朝 Medium" w:hAnsi="BIZ UDP明朝 Medium" w:hint="eastAsia"/>
          <w:sz w:val="24"/>
          <w:szCs w:val="24"/>
          <w:u w:val="single"/>
        </w:rPr>
        <w:t>事業所名</w:t>
      </w:r>
      <w:r w:rsidR="002C0FEE" w:rsidRPr="00B678E1">
        <w:rPr>
          <w:rFonts w:ascii="BIZ UDP明朝 Medium" w:eastAsia="BIZ UDP明朝 Medium" w:hAnsi="BIZ UDP明朝 Medium" w:hint="eastAsia"/>
          <w:sz w:val="28"/>
          <w:szCs w:val="28"/>
          <w:u w:val="single"/>
        </w:rPr>
        <w:t xml:space="preserve">　　　　　　　　</w:t>
      </w: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2802"/>
        <w:gridCol w:w="6095"/>
      </w:tblGrid>
      <w:tr w:rsidR="00E16E5F" w:rsidRPr="00B678E1" w14:paraId="5B98AA1D" w14:textId="77777777" w:rsidTr="006A266E">
        <w:tc>
          <w:tcPr>
            <w:tcW w:w="2802" w:type="dxa"/>
          </w:tcPr>
          <w:p w14:paraId="25E5DD08" w14:textId="77777777" w:rsidR="00E16E5F" w:rsidRPr="00B678E1" w:rsidRDefault="00E16E5F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B678E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展示会名</w:t>
            </w:r>
          </w:p>
        </w:tc>
        <w:tc>
          <w:tcPr>
            <w:tcW w:w="6095" w:type="dxa"/>
          </w:tcPr>
          <w:p w14:paraId="7E5D47CE" w14:textId="77777777" w:rsidR="00E16E5F" w:rsidRPr="00B678E1" w:rsidRDefault="00E16E5F" w:rsidP="00E67A5E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E16E5F" w:rsidRPr="00B678E1" w14:paraId="068AAE01" w14:textId="77777777" w:rsidTr="006A266E">
        <w:tc>
          <w:tcPr>
            <w:tcW w:w="2802" w:type="dxa"/>
          </w:tcPr>
          <w:p w14:paraId="0AC2F32E" w14:textId="77777777" w:rsidR="00E16E5F" w:rsidRPr="00B678E1" w:rsidRDefault="00E16E5F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B678E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会場名</w:t>
            </w:r>
          </w:p>
        </w:tc>
        <w:tc>
          <w:tcPr>
            <w:tcW w:w="6095" w:type="dxa"/>
          </w:tcPr>
          <w:p w14:paraId="73F7DA9D" w14:textId="77777777" w:rsidR="00E16E5F" w:rsidRPr="00B678E1" w:rsidRDefault="00E16E5F" w:rsidP="00E67A5E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E16E5F" w:rsidRPr="00B678E1" w14:paraId="6070ED44" w14:textId="77777777" w:rsidTr="00307721">
        <w:trPr>
          <w:trHeight w:val="380"/>
        </w:trPr>
        <w:tc>
          <w:tcPr>
            <w:tcW w:w="2802" w:type="dxa"/>
          </w:tcPr>
          <w:p w14:paraId="1141FE4F" w14:textId="77777777" w:rsidR="00E16E5F" w:rsidRPr="00B678E1" w:rsidRDefault="00E16E5F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B678E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開催期間</w:t>
            </w:r>
          </w:p>
        </w:tc>
        <w:tc>
          <w:tcPr>
            <w:tcW w:w="6095" w:type="dxa"/>
          </w:tcPr>
          <w:p w14:paraId="2BC5DB0B" w14:textId="433190CB" w:rsidR="00E16E5F" w:rsidRPr="00B678E1" w:rsidRDefault="00781704" w:rsidP="00781704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B678E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　</w:t>
            </w:r>
            <w:r w:rsidR="00320D40" w:rsidRPr="00B678E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　</w:t>
            </w:r>
            <w:r w:rsidR="00E16E5F" w:rsidRPr="00B678E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年</w:t>
            </w:r>
            <w:r w:rsidR="00307721" w:rsidRPr="00B678E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　</w:t>
            </w:r>
            <w:r w:rsidR="00E16E5F" w:rsidRPr="00B678E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月</w:t>
            </w:r>
            <w:r w:rsidR="00307721" w:rsidRPr="00B678E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　</w:t>
            </w:r>
            <w:r w:rsidR="00E16E5F" w:rsidRPr="00B678E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日</w:t>
            </w:r>
            <w:r w:rsidR="00E148C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～　</w:t>
            </w:r>
            <w:r w:rsidR="00307721" w:rsidRPr="00B678E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　</w:t>
            </w:r>
            <w:r w:rsidR="00E16E5F" w:rsidRPr="00B678E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年</w:t>
            </w:r>
            <w:r w:rsidR="00307721" w:rsidRPr="00B678E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　</w:t>
            </w:r>
            <w:r w:rsidR="00E16E5F" w:rsidRPr="00B678E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月</w:t>
            </w:r>
            <w:r w:rsidR="00307721" w:rsidRPr="00B678E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　</w:t>
            </w:r>
            <w:r w:rsidR="00E16E5F" w:rsidRPr="00B678E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日</w:t>
            </w:r>
          </w:p>
        </w:tc>
      </w:tr>
      <w:tr w:rsidR="00E16E5F" w:rsidRPr="00B678E1" w14:paraId="08CF5AF2" w14:textId="77777777" w:rsidTr="006A266E">
        <w:tc>
          <w:tcPr>
            <w:tcW w:w="2802" w:type="dxa"/>
          </w:tcPr>
          <w:p w14:paraId="674B335A" w14:textId="77777777" w:rsidR="00E16E5F" w:rsidRPr="00B678E1" w:rsidRDefault="00E16E5F" w:rsidP="006A266E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B678E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その展示会の出展回数</w:t>
            </w:r>
          </w:p>
        </w:tc>
        <w:tc>
          <w:tcPr>
            <w:tcW w:w="6095" w:type="dxa"/>
          </w:tcPr>
          <w:p w14:paraId="4AFDE1E1" w14:textId="0FFBDB40" w:rsidR="00E16E5F" w:rsidRPr="00B678E1" w:rsidRDefault="00E16E5F" w:rsidP="00E67A5E">
            <w:pPr>
              <w:ind w:firstLineChars="100" w:firstLine="240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B678E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１</w:t>
            </w:r>
            <w:r w:rsidR="00E148C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．</w:t>
            </w:r>
            <w:r w:rsidRPr="00B678E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初めての出展　　　　　２</w:t>
            </w:r>
            <w:r w:rsidR="00E148C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．</w:t>
            </w:r>
            <w:r w:rsidRPr="00B678E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2回目の出展</w:t>
            </w:r>
          </w:p>
        </w:tc>
      </w:tr>
      <w:tr w:rsidR="00E16E5F" w:rsidRPr="00B678E1" w14:paraId="4BC915F2" w14:textId="77777777" w:rsidTr="006A266E">
        <w:tc>
          <w:tcPr>
            <w:tcW w:w="2802" w:type="dxa"/>
          </w:tcPr>
          <w:p w14:paraId="15E0A01A" w14:textId="77777777" w:rsidR="00E16E5F" w:rsidRPr="00B678E1" w:rsidRDefault="00E16E5F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B678E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主催者　</w:t>
            </w:r>
          </w:p>
        </w:tc>
        <w:tc>
          <w:tcPr>
            <w:tcW w:w="6095" w:type="dxa"/>
          </w:tcPr>
          <w:p w14:paraId="656AC309" w14:textId="77777777" w:rsidR="00E16E5F" w:rsidRPr="00B678E1" w:rsidRDefault="00E16E5F" w:rsidP="00307721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B678E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</w:t>
            </w:r>
          </w:p>
        </w:tc>
      </w:tr>
      <w:tr w:rsidR="00E16E5F" w:rsidRPr="00B678E1" w14:paraId="6B4E9FBA" w14:textId="77777777" w:rsidTr="00E148C9">
        <w:tc>
          <w:tcPr>
            <w:tcW w:w="2802" w:type="dxa"/>
            <w:vAlign w:val="center"/>
          </w:tcPr>
          <w:p w14:paraId="7C5BD168" w14:textId="77777777" w:rsidR="00E16E5F" w:rsidRPr="00B678E1" w:rsidRDefault="00E16E5F" w:rsidP="00E148C9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B678E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主催者の連絡先</w:t>
            </w:r>
          </w:p>
        </w:tc>
        <w:tc>
          <w:tcPr>
            <w:tcW w:w="6095" w:type="dxa"/>
          </w:tcPr>
          <w:p w14:paraId="697D8395" w14:textId="77777777" w:rsidR="00307721" w:rsidRPr="00B678E1" w:rsidRDefault="00307721" w:rsidP="00E67A5E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  <w:p w14:paraId="0F2DCE43" w14:textId="77777777" w:rsidR="00E16E5F" w:rsidRPr="00B678E1" w:rsidRDefault="00E16E5F" w:rsidP="00E67A5E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B678E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 </w:t>
            </w:r>
          </w:p>
        </w:tc>
      </w:tr>
      <w:tr w:rsidR="00E16E5F" w:rsidRPr="00B678E1" w14:paraId="5FC040E3" w14:textId="77777777" w:rsidTr="006A266E">
        <w:tc>
          <w:tcPr>
            <w:tcW w:w="2802" w:type="dxa"/>
          </w:tcPr>
          <w:p w14:paraId="7552ADA9" w14:textId="77777777" w:rsidR="00E16E5F" w:rsidRPr="00B678E1" w:rsidRDefault="00E16E5F" w:rsidP="00E148C9">
            <w:pPr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B678E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主催者の日本事業所</w:t>
            </w:r>
          </w:p>
        </w:tc>
        <w:tc>
          <w:tcPr>
            <w:tcW w:w="6095" w:type="dxa"/>
          </w:tcPr>
          <w:p w14:paraId="7FDD16CA" w14:textId="77777777" w:rsidR="00E16E5F" w:rsidRPr="00B678E1" w:rsidRDefault="00E16E5F" w:rsidP="00E67A5E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E16E5F" w:rsidRPr="00B678E1" w14:paraId="1DE8E046" w14:textId="77777777" w:rsidTr="006A266E">
        <w:tc>
          <w:tcPr>
            <w:tcW w:w="2802" w:type="dxa"/>
          </w:tcPr>
          <w:p w14:paraId="6D8627E4" w14:textId="5F8C8972" w:rsidR="00E16E5F" w:rsidRPr="00B678E1" w:rsidRDefault="00E16E5F" w:rsidP="00E148C9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B678E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連絡先</w:t>
            </w:r>
          </w:p>
        </w:tc>
        <w:tc>
          <w:tcPr>
            <w:tcW w:w="6095" w:type="dxa"/>
          </w:tcPr>
          <w:p w14:paraId="4EB55774" w14:textId="77777777" w:rsidR="00E16E5F" w:rsidRPr="00B678E1" w:rsidRDefault="00E16E5F" w:rsidP="00E67A5E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E16E5F" w:rsidRPr="00B678E1" w14:paraId="61855FA5" w14:textId="77777777" w:rsidTr="0065129F">
        <w:trPr>
          <w:trHeight w:val="5328"/>
        </w:trPr>
        <w:tc>
          <w:tcPr>
            <w:tcW w:w="2802" w:type="dxa"/>
          </w:tcPr>
          <w:p w14:paraId="09F09CD3" w14:textId="77777777" w:rsidR="00E16E5F" w:rsidRPr="00B678E1" w:rsidRDefault="00E16E5F" w:rsidP="002922F3">
            <w:pPr>
              <w:ind w:left="960" w:hangingChars="400" w:hanging="960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B678E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出展小間料日本円換算算出について</w:t>
            </w:r>
          </w:p>
        </w:tc>
        <w:tc>
          <w:tcPr>
            <w:tcW w:w="6095" w:type="dxa"/>
          </w:tcPr>
          <w:p w14:paraId="6EBCF163" w14:textId="77777777" w:rsidR="00E16E5F" w:rsidRPr="00B678E1" w:rsidRDefault="00E16E5F" w:rsidP="00E67A5E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E16E5F" w:rsidRPr="00B678E1" w14:paraId="18B009EA" w14:textId="77777777" w:rsidTr="006A266E">
        <w:trPr>
          <w:trHeight w:val="432"/>
        </w:trPr>
        <w:tc>
          <w:tcPr>
            <w:tcW w:w="2802" w:type="dxa"/>
          </w:tcPr>
          <w:p w14:paraId="54B3205F" w14:textId="77777777" w:rsidR="00E16E5F" w:rsidRPr="00B678E1" w:rsidRDefault="00E16E5F" w:rsidP="00307721">
            <w:pPr>
              <w:ind w:firstLineChars="300" w:firstLine="720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B678E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出展小間料</w:t>
            </w:r>
            <w:r w:rsidR="00307721" w:rsidRPr="00B678E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（円）</w:t>
            </w:r>
          </w:p>
        </w:tc>
        <w:tc>
          <w:tcPr>
            <w:tcW w:w="6095" w:type="dxa"/>
          </w:tcPr>
          <w:p w14:paraId="76EDB7C5" w14:textId="77777777" w:rsidR="00E16E5F" w:rsidRPr="00B678E1" w:rsidRDefault="00E16E5F" w:rsidP="00307721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B678E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　　　　　　　</w:t>
            </w:r>
            <w:r w:rsidR="00307721" w:rsidRPr="00B678E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　　　　　　　</w:t>
            </w:r>
            <w:r w:rsidRPr="00B678E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円</w:t>
            </w:r>
          </w:p>
        </w:tc>
      </w:tr>
    </w:tbl>
    <w:p w14:paraId="34790789" w14:textId="77777777" w:rsidR="00476690" w:rsidRPr="00B678E1" w:rsidRDefault="00D2338E">
      <w:pPr>
        <w:rPr>
          <w:rFonts w:ascii="BIZ UDP明朝 Medium" w:eastAsia="BIZ UDP明朝 Medium" w:hAnsi="BIZ UDP明朝 Medium"/>
          <w:sz w:val="28"/>
          <w:szCs w:val="28"/>
        </w:rPr>
      </w:pPr>
      <w:r w:rsidRPr="00B678E1">
        <w:rPr>
          <w:rFonts w:ascii="BIZ UDP明朝 Medium" w:eastAsia="BIZ UDP明朝 Medium" w:hAnsi="BIZ UDP明朝 Medium" w:hint="eastAsia"/>
          <w:sz w:val="24"/>
          <w:szCs w:val="24"/>
        </w:rPr>
        <w:t xml:space="preserve"> </w:t>
      </w:r>
      <w:r w:rsidRPr="00B678E1">
        <w:rPr>
          <w:rFonts w:ascii="BIZ UDP明朝 Medium" w:eastAsia="BIZ UDP明朝 Medium" w:hAnsi="BIZ UDP明朝 Medium" w:hint="eastAsia"/>
          <w:sz w:val="28"/>
          <w:szCs w:val="28"/>
        </w:rPr>
        <w:t xml:space="preserve"> </w:t>
      </w:r>
    </w:p>
    <w:sectPr w:rsidR="00476690" w:rsidRPr="00B678E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B37BF"/>
    <w:multiLevelType w:val="hybridMultilevel"/>
    <w:tmpl w:val="A11A1200"/>
    <w:lvl w:ilvl="0" w:tplc="7F7ACE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97049E2"/>
    <w:multiLevelType w:val="hybridMultilevel"/>
    <w:tmpl w:val="88861E30"/>
    <w:lvl w:ilvl="0" w:tplc="2EF273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3424CE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F4819F1"/>
    <w:multiLevelType w:val="hybridMultilevel"/>
    <w:tmpl w:val="C868F278"/>
    <w:lvl w:ilvl="0" w:tplc="98624F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FDE0AC9"/>
    <w:multiLevelType w:val="hybridMultilevel"/>
    <w:tmpl w:val="C1905576"/>
    <w:lvl w:ilvl="0" w:tplc="F1ACF5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016B6A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6E100F9"/>
    <w:multiLevelType w:val="hybridMultilevel"/>
    <w:tmpl w:val="625A6E86"/>
    <w:lvl w:ilvl="0" w:tplc="810C29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AD929B9"/>
    <w:multiLevelType w:val="hybridMultilevel"/>
    <w:tmpl w:val="96FE1542"/>
    <w:lvl w:ilvl="0" w:tplc="2EB8B81C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num w:numId="1" w16cid:durableId="1820225745">
    <w:abstractNumId w:val="3"/>
  </w:num>
  <w:num w:numId="2" w16cid:durableId="1145898208">
    <w:abstractNumId w:val="4"/>
  </w:num>
  <w:num w:numId="3" w16cid:durableId="189270369">
    <w:abstractNumId w:val="0"/>
  </w:num>
  <w:num w:numId="4" w16cid:durableId="1006322319">
    <w:abstractNumId w:val="2"/>
  </w:num>
  <w:num w:numId="5" w16cid:durableId="1144467984">
    <w:abstractNumId w:val="5"/>
  </w:num>
  <w:num w:numId="6" w16cid:durableId="3583591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338E"/>
    <w:rsid w:val="00264ED5"/>
    <w:rsid w:val="002922F3"/>
    <w:rsid w:val="002C0FEE"/>
    <w:rsid w:val="00307721"/>
    <w:rsid w:val="00320D40"/>
    <w:rsid w:val="003420DA"/>
    <w:rsid w:val="003702E2"/>
    <w:rsid w:val="00476690"/>
    <w:rsid w:val="005A27BC"/>
    <w:rsid w:val="006231E9"/>
    <w:rsid w:val="0065129F"/>
    <w:rsid w:val="006A266E"/>
    <w:rsid w:val="006C0B9D"/>
    <w:rsid w:val="006D558B"/>
    <w:rsid w:val="00773B37"/>
    <w:rsid w:val="00781704"/>
    <w:rsid w:val="007B2012"/>
    <w:rsid w:val="00932A6A"/>
    <w:rsid w:val="00A83C9B"/>
    <w:rsid w:val="00B678E1"/>
    <w:rsid w:val="00B975B6"/>
    <w:rsid w:val="00D2338E"/>
    <w:rsid w:val="00D741DC"/>
    <w:rsid w:val="00E148C9"/>
    <w:rsid w:val="00E16E5F"/>
    <w:rsid w:val="00EE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3ACA14"/>
  <w15:docId w15:val="{414093E0-7F7C-41AF-B0A4-8529B55F1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F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922F3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7B20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B201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01581678</dc:creator>
  <cp:lastModifiedBy>biz06</cp:lastModifiedBy>
  <cp:revision>7</cp:revision>
  <cp:lastPrinted>2012-11-28T05:19:00Z</cp:lastPrinted>
  <dcterms:created xsi:type="dcterms:W3CDTF">2013-03-12T00:15:00Z</dcterms:created>
  <dcterms:modified xsi:type="dcterms:W3CDTF">2022-10-24T06:16:00Z</dcterms:modified>
</cp:coreProperties>
</file>